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B40925"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sz w:val="28"/>
        </w:rPr>
        <w:t>年唐山市职业院校技能大赛中职组“</w:t>
      </w: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网络建设与运维</w:t>
      </w:r>
      <w:r>
        <w:rPr>
          <w:rStyle w:val="6"/>
          <w:rFonts w:hint="eastAsia" w:ascii="华文中宋" w:hAnsi="华文中宋" w:eastAsia="华文中宋" w:cs="华文中宋"/>
          <w:sz w:val="28"/>
        </w:rPr>
        <w:t>”赛项</w:t>
      </w:r>
    </w:p>
    <w:p w14:paraId="55EF3CD0"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学生</w:t>
      </w:r>
      <w:r>
        <w:rPr>
          <w:rStyle w:val="6"/>
          <w:rFonts w:hint="eastAsia" w:ascii="华文中宋" w:hAnsi="华文中宋" w:eastAsia="华文中宋" w:cs="华文中宋"/>
          <w:sz w:val="28"/>
        </w:rPr>
        <w:t>报名表</w:t>
      </w:r>
    </w:p>
    <w:p w14:paraId="67553181"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415"/>
        <w:gridCol w:w="414"/>
        <w:gridCol w:w="629"/>
        <w:gridCol w:w="273"/>
        <w:gridCol w:w="273"/>
        <w:gridCol w:w="1388"/>
        <w:gridCol w:w="1721"/>
      </w:tblGrid>
      <w:tr w14:paraId="59C73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1209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8844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FBDC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A96D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D4B43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D915D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1756F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 w14:paraId="250E2BDE"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 w14:paraId="684A8D9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 w14:paraId="5ADDB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6570F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7BD43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35E3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7178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B1736B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E165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EBEC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4B43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51DE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6BBDC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42F4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A884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08C2E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DCB2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BB707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B5C9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D529A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5A1E7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33733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4A75D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CF26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43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4424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70FA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  <w:lang w:val="en-US" w:eastAsia="zh-CN"/>
              </w:rPr>
              <w:t>指导</w:t>
            </w: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教师姓名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662D4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17239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9ED9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15F0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2D20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C6B0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321C7B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  <w:lang w:val="en-US" w:eastAsia="zh-CN"/>
              </w:rPr>
              <w:t>指导教师电话</w:t>
            </w:r>
            <w:bookmarkStart w:id="0" w:name="_GoBack"/>
            <w:bookmarkEnd w:id="0"/>
          </w:p>
        </w:tc>
        <w:tc>
          <w:tcPr>
            <w:tcW w:w="17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77DD1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C4BA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EABA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 w14:paraId="05DA74D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5E1986E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0D84055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4AE48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6D889"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 w14:paraId="249F618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3525042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3A2943E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78C9B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FA227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77D4E9A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 w14:paraId="761BE5C4"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 w14:paraId="06DEC524"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GZkZWJkZDQ4MWFjZWY0MThmYmM5OTM3YTVmYzA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00331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12EE166A"/>
    <w:rsid w:val="1A421046"/>
    <w:rsid w:val="217D4309"/>
    <w:rsid w:val="402B00E8"/>
    <w:rsid w:val="45F15928"/>
    <w:rsid w:val="4D8428AB"/>
    <w:rsid w:val="59203F46"/>
    <w:rsid w:val="5D231632"/>
    <w:rsid w:val="5FFE4204"/>
    <w:rsid w:val="603A5BDF"/>
    <w:rsid w:val="605512B6"/>
    <w:rsid w:val="6376590F"/>
    <w:rsid w:val="69FC5C7F"/>
    <w:rsid w:val="6FE39BC2"/>
    <w:rsid w:val="70421CF2"/>
    <w:rsid w:val="77AD7E13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178</Characters>
  <Lines>3</Lines>
  <Paragraphs>1</Paragraphs>
  <TotalTime>9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冯懵</cp:lastModifiedBy>
  <dcterms:modified xsi:type="dcterms:W3CDTF">2026-06-04T02:29:23Z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3C1175C8AA2B4950B1785DE28B18B7B0_13</vt:lpwstr>
  </property>
  <property fmtid="{D5CDD505-2E9C-101B-9397-08002B2CF9AE}" pid="4" name="KSOTemplateDocerSaveRecord">
    <vt:lpwstr>eyJoZGlkIjoiNmU5NzYzYWE1MjhhYWRlYjBiMmE3NTRlNWFkOTRmOWUiLCJ1c2VySWQiOiIzMDM1Mzg2NDUifQ==</vt:lpwstr>
  </property>
</Properties>
</file>