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AD4A6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附件三</w:t>
      </w:r>
    </w:p>
    <w:p w14:paraId="557B9469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202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年唐山市中等职业学校技能竞</w:t>
      </w:r>
      <w:r>
        <w:rPr>
          <w:rStyle w:val="6"/>
          <w:rFonts w:hint="eastAsia" w:ascii="方正小标宋简体" w:eastAsia="方正小标宋简体" w:hAnsiTheme="minorHAnsi" w:cstheme="minorBidi"/>
          <w:color w:val="000000"/>
          <w:sz w:val="28"/>
          <w:szCs w:val="28"/>
        </w:rPr>
        <w:t>赛</w:t>
      </w:r>
      <w:r>
        <w:rPr>
          <w:rStyle w:val="6"/>
          <w:rFonts w:hint="eastAsia" w:ascii="方正小标宋简体" w:eastAsia="方正小标宋简体" w:hAnsiTheme="minorHAnsi" w:cstheme="minorBidi"/>
          <w:color w:val="000000"/>
          <w:sz w:val="28"/>
          <w:szCs w:val="28"/>
          <w:lang w:val="en-US" w:eastAsia="zh-CN"/>
        </w:rPr>
        <w:t>电子</w:t>
      </w:r>
      <w:r>
        <w:rPr>
          <w:rStyle w:val="6"/>
          <w:rFonts w:hint="eastAsia" w:ascii="方正小标宋简体" w:eastAsia="方正小标宋简体" w:hAnsiTheme="minorHAnsi" w:cstheme="minorBidi"/>
          <w:b/>
          <w:bCs/>
          <w:color w:val="000000"/>
          <w:sz w:val="28"/>
          <w:szCs w:val="28"/>
          <w:lang w:val="en-US" w:eastAsia="zh-CN"/>
        </w:rPr>
        <w:t>商务运营</w:t>
      </w:r>
      <w:r>
        <w:rPr>
          <w:rStyle w:val="6"/>
          <w:rFonts w:hint="eastAsia" w:ascii="方正小标宋简体" w:eastAsia="方正小标宋简体" w:hAnsiTheme="minorHAnsi" w:cstheme="minorBidi"/>
          <w:color w:val="000000"/>
          <w:sz w:val="28"/>
          <w:szCs w:val="28"/>
        </w:rPr>
        <w:t>赛项</w:t>
      </w:r>
    </w:p>
    <w:p w14:paraId="147EE97E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3938A6E7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57EABA5">
      <w:pPr>
        <w:spacing w:line="460" w:lineRule="exact"/>
        <w:jc w:val="left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代表队：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</w:t>
      </w:r>
    </w:p>
    <w:tbl>
      <w:tblPr>
        <w:tblStyle w:val="4"/>
        <w:tblpPr w:leftFromText="180" w:rightFromText="180" w:vertAnchor="page" w:horzAnchor="page" w:tblpX="1621" w:tblpY="475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1215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4407C2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53D009C0">
            <w:pPr>
              <w:jc w:val="center"/>
              <w:rPr>
                <w:color w:val="000000"/>
                <w:sz w:val="24"/>
              </w:rPr>
            </w:pPr>
          </w:p>
          <w:p w14:paraId="686AF07F">
            <w:pPr>
              <w:jc w:val="center"/>
              <w:rPr>
                <w:color w:val="000000"/>
                <w:sz w:val="24"/>
              </w:rPr>
            </w:pPr>
          </w:p>
        </w:tc>
      </w:tr>
      <w:tr w14:paraId="34CD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A6022E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7EFCCE02">
      <w:pPr>
        <w:spacing w:line="4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>例：河北省玉田县职业技术教育中心1队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</w:t>
      </w:r>
    </w:p>
    <w:tbl>
      <w:tblPr>
        <w:tblStyle w:val="4"/>
        <w:tblpPr w:leftFromText="180" w:rightFromText="180" w:vertAnchor="page" w:horzAnchor="page" w:tblpX="6637" w:tblpY="471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018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0BEE85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52A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51DAD50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D7B75A9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46BF1D22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DCC1288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97" w:tblpY="10882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A97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7DF647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0438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4C5B2A9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E8CF8E2"/>
    <w:p w14:paraId="2EE2F889"/>
    <w:p w14:paraId="78C15EAC"/>
    <w:p w14:paraId="047F784C"/>
    <w:p w14:paraId="6A6E5DDD"/>
    <w:p w14:paraId="1D5C31A0"/>
    <w:p w14:paraId="75AE667B"/>
    <w:p w14:paraId="35B6CBED"/>
    <w:p w14:paraId="724713BC"/>
    <w:p w14:paraId="66312A38"/>
    <w:p w14:paraId="20CB612E"/>
    <w:p w14:paraId="4D7F6755"/>
    <w:p w14:paraId="241E2C9B"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4"/>
        <w:tblpPr w:leftFromText="180" w:rightFromText="180" w:vertAnchor="page" w:horzAnchor="page" w:tblpX="6973" w:tblpY="1087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F38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5D97D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490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053789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39003469">
      <w:pPr>
        <w:jc w:val="left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E9D81A-66E8-4AC0-9A7B-3F4E403CAF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8B363C-4EFA-40EB-8986-FDD841B9351C}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8DCD6F25-DC58-408A-AF17-6B62309070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0B49F2-CECE-4B9A-8B16-CAA13FC44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GU3MjgwZWU5MWVlYjRkMTQyZmRiYThhNzQ4N2YifQ==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14610D3C"/>
    <w:rsid w:val="16CA15CC"/>
    <w:rsid w:val="18CC6B85"/>
    <w:rsid w:val="2202572D"/>
    <w:rsid w:val="22E83099"/>
    <w:rsid w:val="24F6459F"/>
    <w:rsid w:val="2706310F"/>
    <w:rsid w:val="2B976D67"/>
    <w:rsid w:val="34DA14AB"/>
    <w:rsid w:val="391C4949"/>
    <w:rsid w:val="3A08114E"/>
    <w:rsid w:val="3F9C0C0E"/>
    <w:rsid w:val="41A535E3"/>
    <w:rsid w:val="4EA96E13"/>
    <w:rsid w:val="56F4047F"/>
    <w:rsid w:val="58D70A1C"/>
    <w:rsid w:val="59EF3692"/>
    <w:rsid w:val="67BB40D1"/>
    <w:rsid w:val="68D1347A"/>
    <w:rsid w:val="6A9177FB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107</Characters>
  <Lines>1</Lines>
  <Paragraphs>1</Paragraphs>
  <TotalTime>7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红豆</cp:lastModifiedBy>
  <dcterms:modified xsi:type="dcterms:W3CDTF">2026-06-03T01:17:34Z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85CFDA927407437D9AF4590FEEB5A08B_13</vt:lpwstr>
  </property>
  <property fmtid="{D5CDD505-2E9C-101B-9397-08002B2CF9AE}" pid="4" name="KSOTemplateDocerSaveRecord">
    <vt:lpwstr>eyJoZGlkIjoiNDYxZDAyMGVhZDdmOWU1YTk2ZmE2OGRlNWE3MzIxODkiLCJ1c2VySWQiOiIyNDUzNzkyMzYifQ==</vt:lpwstr>
  </property>
</Properties>
</file>