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6702"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四</w:t>
      </w:r>
    </w:p>
    <w:p w14:paraId="2ABD2655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202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年唐山市中等职业学校技能竞赛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汽车检测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赛项</w:t>
      </w:r>
    </w:p>
    <w:p w14:paraId="5370BF38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DF9D39A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28DA1CB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</w:p>
    <w:p w14:paraId="4E14E2FE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E99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626720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41B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706D3BA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93" w:tblpY="432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63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27AFF2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A01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63E0A35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0BDC071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66291740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5FD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9935302">
            <w:pPr>
              <w:jc w:val="center"/>
              <w:rPr>
                <w:color w:val="000000"/>
                <w:sz w:val="24"/>
              </w:rPr>
            </w:pPr>
          </w:p>
          <w:p w14:paraId="0043E1E7">
            <w:pPr>
              <w:jc w:val="center"/>
              <w:rPr>
                <w:color w:val="000000"/>
                <w:sz w:val="24"/>
              </w:rPr>
            </w:pPr>
          </w:p>
          <w:p w14:paraId="1AF0BF20">
            <w:pPr>
              <w:jc w:val="center"/>
              <w:rPr>
                <w:color w:val="000000"/>
                <w:sz w:val="24"/>
              </w:rPr>
            </w:pPr>
          </w:p>
        </w:tc>
      </w:tr>
      <w:tr w14:paraId="7567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BE23C7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293DCCBD"/>
    <w:p w14:paraId="79D88277"/>
    <w:p w14:paraId="4AAFE440"/>
    <w:p w14:paraId="7741E43A"/>
    <w:p w14:paraId="41A342A7"/>
    <w:p w14:paraId="15566196"/>
    <w:p w14:paraId="76B08606"/>
    <w:p w14:paraId="59389FF9"/>
    <w:p w14:paraId="72E0B245"/>
    <w:p w14:paraId="601BD808"/>
    <w:p w14:paraId="08249211"/>
    <w:p w14:paraId="71B3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电子照片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要求：尺寸：</w:t>
      </w:r>
      <w:r>
        <w:rPr>
          <w:rFonts w:hint="eastAsia" w:ascii="宋体" w:hAnsi="宋体" w:eastAsia="宋体" w:cs="宋体"/>
          <w:sz w:val="24"/>
          <w:szCs w:val="24"/>
        </w:rPr>
        <w:t>390（宽）× 567（高）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大小：40kB以内。</w:t>
      </w:r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jljNjg5NTVlYjY5ZDhlMmFkOGQ5ZjkyMTJkOTQifQ=="/>
    <w:docVar w:name="KSO_WPS_MARK_KEY" w:val="57fda6af-05c3-4e5b-b6e0-bc5ae2966391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09825698"/>
    <w:rsid w:val="0D1B7335"/>
    <w:rsid w:val="14610D3C"/>
    <w:rsid w:val="18CC6B85"/>
    <w:rsid w:val="190D31DC"/>
    <w:rsid w:val="1F327689"/>
    <w:rsid w:val="2202572D"/>
    <w:rsid w:val="22E83099"/>
    <w:rsid w:val="24F6459F"/>
    <w:rsid w:val="2706310F"/>
    <w:rsid w:val="2B976D67"/>
    <w:rsid w:val="34DA14AB"/>
    <w:rsid w:val="352317EF"/>
    <w:rsid w:val="391C4949"/>
    <w:rsid w:val="3A08114E"/>
    <w:rsid w:val="3F9C0C0E"/>
    <w:rsid w:val="3FB24816"/>
    <w:rsid w:val="41A535E3"/>
    <w:rsid w:val="48461DD5"/>
    <w:rsid w:val="4C7A1933"/>
    <w:rsid w:val="4EA96E13"/>
    <w:rsid w:val="583B614D"/>
    <w:rsid w:val="5F9F4ECC"/>
    <w:rsid w:val="663823CB"/>
    <w:rsid w:val="68D1347A"/>
    <w:rsid w:val="75501CF2"/>
    <w:rsid w:val="762B0E22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96</Characters>
  <Lines>1</Lines>
  <Paragraphs>1</Paragraphs>
  <TotalTime>3</TotalTime>
  <ScaleCrop>false</ScaleCrop>
  <LinksUpToDate>false</LinksUpToDate>
  <CharactersWithSpaces>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飞的工作微</cp:lastModifiedBy>
  <dcterms:modified xsi:type="dcterms:W3CDTF">2026-06-15T09:03:56Z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C6E8AC593BE3439490B88C31DFCA243C_13</vt:lpwstr>
  </property>
  <property fmtid="{D5CDD505-2E9C-101B-9397-08002B2CF9AE}" pid="4" name="KSOTemplateDocerSaveRecord">
    <vt:lpwstr>eyJoZGlkIjoiZjQxNDg0YTMyNjg3YjFhN2Q1NWRjMzFkNTc3YmNkNmEiLCJ1c2VySWQiOiIxMDMzMTc2Mzg2In0=</vt:lpwstr>
  </property>
</Properties>
</file>