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C8F7">
      <w:pPr>
        <w:numPr>
          <w:numId w:val="0"/>
        </w:numPr>
        <w:ind w:left="140" w:leftChars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评分细则</w:t>
      </w:r>
      <w:bookmarkStart w:id="0" w:name="_GoBack"/>
      <w:bookmarkEnd w:id="0"/>
    </w:p>
    <w:tbl>
      <w:tblPr>
        <w:tblStyle w:val="8"/>
        <w:tblW w:w="9112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39"/>
        <w:gridCol w:w="55"/>
        <w:gridCol w:w="1788"/>
        <w:gridCol w:w="12"/>
        <w:gridCol w:w="968"/>
        <w:gridCol w:w="112"/>
        <w:gridCol w:w="735"/>
        <w:gridCol w:w="695"/>
        <w:gridCol w:w="190"/>
        <w:gridCol w:w="1594"/>
        <w:gridCol w:w="1050"/>
        <w:gridCol w:w="768"/>
      </w:tblGrid>
      <w:tr w14:paraId="52BA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5FC0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3D4E">
            <w:pPr>
              <w:spacing w:line="400" w:lineRule="exact"/>
              <w:ind w:right="-102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B4ED">
            <w:pPr>
              <w:spacing w:line="400" w:lineRule="exact"/>
              <w:ind w:right="-102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考号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6B55">
            <w:pPr>
              <w:spacing w:line="400" w:lineRule="exact"/>
              <w:ind w:right="-84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96A3">
            <w:pPr>
              <w:spacing w:line="400" w:lineRule="exact"/>
              <w:ind w:right="-84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比赛用时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83A3">
            <w:pPr>
              <w:spacing w:line="400" w:lineRule="exact"/>
              <w:ind w:right="-80"/>
              <w:jc w:val="center"/>
              <w:rPr>
                <w:rFonts w:ascii="宋体" w:hAnsi="宋体"/>
                <w:bCs/>
                <w:color w:val="FF0000"/>
                <w:sz w:val="21"/>
                <w:szCs w:val="21"/>
                <w:highlight w:val="yellow"/>
              </w:rPr>
            </w:pPr>
          </w:p>
        </w:tc>
      </w:tr>
      <w:tr w14:paraId="01F9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1F7F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序号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1FCB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内  容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706D2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动作评分标准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3879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犯规次数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9FBF">
            <w:pPr>
              <w:spacing w:line="400" w:lineRule="exact"/>
              <w:ind w:left="-214" w:leftChars="-102" w:right="-48"/>
              <w:jc w:val="center"/>
              <w:rPr>
                <w:rFonts w:hint="default" w:ascii="宋体" w:hAnsi="宋体"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罚秒</w:t>
            </w:r>
          </w:p>
        </w:tc>
      </w:tr>
      <w:tr w14:paraId="49E4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A2630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628F9">
            <w:pPr>
              <w:spacing w:line="400" w:lineRule="exact"/>
              <w:ind w:right="-48" w:rightChars="0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不按动作要领上下车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（环车一周，调整座椅，系好安全带）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8C94B">
            <w:pPr>
              <w:spacing w:line="400" w:lineRule="exact"/>
              <w:ind w:right="-48" w:rightChars="0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E573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BA4C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06BE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C23EA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9202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启车未鸣笛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CF8D1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0DCE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2406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35F4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681C2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BE50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未松开手刹行车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24341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8C5D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CE4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053F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38B7C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4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C11E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行车中身体任何部分超出车身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6C36A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每次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B6AD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A911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1814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28C8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78C3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行车中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需要转向行驶未提前打转向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66C5D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每次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1ECA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A08F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6BCD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BAA83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30B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倒车不回头观望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723E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3125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8637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7A81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4CAD1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02A2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倒车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转向行驶时，未打转向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189A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8D04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F26C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772D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E67C7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22C1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操作过程中发动机熄火（非系统故障原因）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0B382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BBCD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E8D9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4E70A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1D451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1126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行驶中车辆任何部分出线或碰杆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A44C3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1BBE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0879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40881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3BFE0">
            <w:pPr>
              <w:spacing w:line="400" w:lineRule="exact"/>
              <w:ind w:right="-48" w:rightChars="0"/>
              <w:jc w:val="center"/>
              <w:rPr>
                <w:rFonts w:hint="default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1A75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叉齿未完全插入托盘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2B947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每次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EDF0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19B2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3C61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FD1E5">
            <w:pPr>
              <w:spacing w:line="400" w:lineRule="exact"/>
              <w:ind w:right="-48" w:rightChars="0"/>
              <w:jc w:val="center"/>
              <w:rPr>
                <w:rFonts w:hint="default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C47F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未按规定路线行驶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0F418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回到起点并累计计时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C02F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2E07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71EF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3A6DF">
            <w:pPr>
              <w:spacing w:line="400" w:lineRule="exact"/>
              <w:ind w:right="-48" w:rightChars="0"/>
              <w:jc w:val="center"/>
              <w:rPr>
                <w:rFonts w:hint="default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E337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行驶时货叉或卡板离地提升高度要求200-3</w:t>
            </w:r>
            <w:r>
              <w:rPr>
                <w:rFonts w:ascii="宋体" w:hAnsi="宋体"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0m</w:t>
            </w:r>
            <w:r>
              <w:rPr>
                <w:rFonts w:ascii="宋体" w:hAnsi="宋体"/>
                <w:bCs/>
                <w:color w:val="FF0000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，不能过高或过低，门架没有后倾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8C782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0F35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A132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49A3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9CFA1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C57C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操作完成后货叉不平放落地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DEC45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扣2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F68B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464D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4C7F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D645D">
            <w:pPr>
              <w:spacing w:line="400" w:lineRule="exact"/>
              <w:ind w:right="-48" w:rightChars="0"/>
              <w:jc w:val="center"/>
              <w:rPr>
                <w:rFonts w:hint="default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6334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Cs/>
                <w:color w:val="FF0000"/>
                <w:sz w:val="21"/>
                <w:szCs w:val="21"/>
              </w:rPr>
              <w:t>下车后未拉手刹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28310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扣5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425B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2007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7D0D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FC339">
            <w:pPr>
              <w:spacing w:line="400" w:lineRule="exact"/>
              <w:ind w:right="-48" w:rightChars="0"/>
              <w:jc w:val="center"/>
              <w:rPr>
                <w:rFonts w:hint="eastAsia" w:ascii="宋体" w:hAnsi="宋体" w:eastAsiaTheme="minorEastAsia" w:cstheme="minorBidi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23BE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行驶中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货箱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与地面接触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0E56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25B9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BA41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68BEE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A8CE">
            <w:pPr>
              <w:spacing w:line="400" w:lineRule="exact"/>
              <w:ind w:right="-48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F80E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货叉顶撞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货架或货箱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AC5E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每次扣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450C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9A05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50F2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9AAD">
            <w:pPr>
              <w:spacing w:line="400" w:lineRule="exact"/>
              <w:ind w:right="-48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D565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货箱未全部放入货架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756BB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每一个扣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20秒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272B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8ED4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13420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6E2D">
            <w:pPr>
              <w:spacing w:line="400" w:lineRule="exact"/>
              <w:ind w:right="-48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74D7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叉车未完全停入车位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6CF127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扣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10秒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B7F4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B4AC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691F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23C3">
            <w:pPr>
              <w:spacing w:line="400" w:lineRule="exact"/>
              <w:ind w:right="-48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7C48">
            <w:pPr>
              <w:spacing w:line="400" w:lineRule="exact"/>
              <w:ind w:right="-48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未在规定时间时间内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5分钟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完成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操作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A0609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无成绩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8721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F5D2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0B15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FF0D">
            <w:pPr>
              <w:spacing w:line="400" w:lineRule="exact"/>
              <w:ind w:right="-48"/>
              <w:jc w:val="center"/>
              <w:rPr>
                <w:rFonts w:hint="default" w:ascii="宋体" w:hAnsi="宋体" w:eastAsiaTheme="minor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FDDF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严重违规或技术生疏，不能有效控制车辆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EB484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终止比赛，取消该项目成绩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7E9E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7708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7DD1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C02E">
            <w:pPr>
              <w:spacing w:line="400" w:lineRule="exact"/>
              <w:ind w:right="-48"/>
              <w:jc w:val="center"/>
              <w:rPr>
                <w:rFonts w:hint="eastAsia" w:ascii="宋体" w:hAnsi="宋体" w:eastAsiaTheme="minorEastAsia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DAEA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eastAsia="zh-CN"/>
              </w:rPr>
              <w:t>操作中货箱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倒塌，按操作事故处理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758A1">
            <w:pPr>
              <w:spacing w:line="400" w:lineRule="exact"/>
              <w:ind w:right="-48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成绩为零分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A78E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ECC8">
            <w:pPr>
              <w:spacing w:line="400" w:lineRule="exact"/>
              <w:ind w:left="-214" w:leftChars="-102"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04D94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2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7DA3">
            <w:pPr>
              <w:spacing w:line="400" w:lineRule="exact"/>
              <w:ind w:right="-48"/>
              <w:jc w:val="center"/>
              <w:rPr>
                <w:rFonts w:hint="eastAsia"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成    绩（分）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71A6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</w:tr>
      <w:tr w14:paraId="6BDD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AABF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  <w:lang w:val="en-US" w:eastAsia="zh-CN"/>
              </w:rPr>
              <w:t>裁判</w:t>
            </w: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员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2B04">
            <w:pPr>
              <w:spacing w:line="400" w:lineRule="exact"/>
              <w:ind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9FC0">
            <w:pPr>
              <w:spacing w:line="400" w:lineRule="exact"/>
              <w:ind w:left="-108"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计时员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DB75">
            <w:pPr>
              <w:spacing w:line="400" w:lineRule="exact"/>
              <w:ind w:left="-53"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7CDA">
            <w:pPr>
              <w:spacing w:line="400" w:lineRule="exact"/>
              <w:ind w:left="-78" w:right="-48"/>
              <w:jc w:val="center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1"/>
                <w:szCs w:val="21"/>
              </w:rPr>
              <w:t>记分员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61D4">
            <w:pPr>
              <w:spacing w:line="400" w:lineRule="exact"/>
              <w:ind w:right="-48"/>
              <w:rPr>
                <w:rFonts w:ascii="宋体" w:hAnsi="宋体"/>
                <w:bCs/>
                <w:color w:val="FF0000"/>
                <w:sz w:val="21"/>
                <w:szCs w:val="21"/>
              </w:rPr>
            </w:pPr>
          </w:p>
        </w:tc>
      </w:tr>
    </w:tbl>
    <w:p w14:paraId="67AB88A0">
      <w:pPr>
        <w:ind w:firstLine="6825" w:firstLineChars="3250"/>
      </w:pPr>
      <w:r>
        <w:rPr>
          <w:rFonts w:hint="eastAsia" w:ascii="宋体" w:hAnsi="宋体" w:eastAsia="宋体"/>
          <w:color w:val="FF0000"/>
          <w:sz w:val="21"/>
          <w:szCs w:val="21"/>
        </w:rPr>
        <w:t>年      月     日</w:t>
      </w:r>
    </w:p>
    <w:p w14:paraId="5212F35D"/>
    <w:p w14:paraId="11048128"/>
    <w:p w14:paraId="00FF2954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Q5ZWE3ODcyNTYwNjk2Y2M2MjlkOGEwNmE4ZDgifQ=="/>
  </w:docVars>
  <w:rsids>
    <w:rsidRoot w:val="00720A0C"/>
    <w:rsid w:val="00157405"/>
    <w:rsid w:val="00285147"/>
    <w:rsid w:val="00542FC5"/>
    <w:rsid w:val="00580396"/>
    <w:rsid w:val="006710A0"/>
    <w:rsid w:val="00714ECA"/>
    <w:rsid w:val="00720A0C"/>
    <w:rsid w:val="00752C12"/>
    <w:rsid w:val="00760D36"/>
    <w:rsid w:val="00836C5C"/>
    <w:rsid w:val="009431D6"/>
    <w:rsid w:val="009C5F20"/>
    <w:rsid w:val="009C7E40"/>
    <w:rsid w:val="00A24071"/>
    <w:rsid w:val="00A25D09"/>
    <w:rsid w:val="00AD08FA"/>
    <w:rsid w:val="00AF13AA"/>
    <w:rsid w:val="00B15734"/>
    <w:rsid w:val="00C2406A"/>
    <w:rsid w:val="00CA1261"/>
    <w:rsid w:val="00D56064"/>
    <w:rsid w:val="00E20C31"/>
    <w:rsid w:val="00FA5BA4"/>
    <w:rsid w:val="059960DD"/>
    <w:rsid w:val="08A071FF"/>
    <w:rsid w:val="0B3C19E4"/>
    <w:rsid w:val="11AE1F9C"/>
    <w:rsid w:val="158F40CF"/>
    <w:rsid w:val="1F0E52EF"/>
    <w:rsid w:val="20D25056"/>
    <w:rsid w:val="27F136FF"/>
    <w:rsid w:val="287B24B2"/>
    <w:rsid w:val="295A08AB"/>
    <w:rsid w:val="2EDB4C2C"/>
    <w:rsid w:val="32AC6BA0"/>
    <w:rsid w:val="34D449C8"/>
    <w:rsid w:val="39553AED"/>
    <w:rsid w:val="3C011D0B"/>
    <w:rsid w:val="4AD56AA1"/>
    <w:rsid w:val="4EAF7248"/>
    <w:rsid w:val="51DC4954"/>
    <w:rsid w:val="591C7D2C"/>
    <w:rsid w:val="5B8E285C"/>
    <w:rsid w:val="5CC91F79"/>
    <w:rsid w:val="5ED846F5"/>
    <w:rsid w:val="684D1CB0"/>
    <w:rsid w:val="6B383808"/>
    <w:rsid w:val="756B0D0A"/>
    <w:rsid w:val="784B5AE0"/>
    <w:rsid w:val="78656BA2"/>
    <w:rsid w:val="7C1664D5"/>
    <w:rsid w:val="7F11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416</Characters>
  <Lines>54</Lines>
  <Paragraphs>15</Paragraphs>
  <TotalTime>14</TotalTime>
  <ScaleCrop>false</ScaleCrop>
  <LinksUpToDate>false</LinksUpToDate>
  <CharactersWithSpaces>433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2024-06-22T21:59:00Z</dcterms:created>
  <dc:creator>个人用户</dc:creator>
  <cp:lastModifiedBy>18and life</cp:lastModifiedBy>
  <cp:lastPrinted>2025-06-04T02:55:00Z</cp:lastPrinted>
  <dcterms:modified xsi:type="dcterms:W3CDTF">2026-06-12T10:02:43Z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6308AA15708942F1A3726F0EFA9DF5D6_12</vt:lpwstr>
  </property>
  <property fmtid="{D5CDD505-2E9C-101B-9397-08002B2CF9AE}" pid="4" name="KSOTemplateDocerSaveRecord">
    <vt:lpwstr>eyJoZGlkIjoiODNiZGYxOTBmMTAyNmI1Y2Q0MjU3YzJkYzRhOTU2YzcifQ==</vt:lpwstr>
  </property>
</Properties>
</file>