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CE56" w14:textId="77777777" w:rsidR="00BE0EF5" w:rsidRDefault="00000000">
      <w:pPr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附件3</w:t>
      </w:r>
    </w:p>
    <w:p w14:paraId="3F85E1F5" w14:textId="77777777" w:rsidR="00BE0EF5" w:rsidRDefault="00BE0EF5">
      <w:pPr>
        <w:wordWrap w:val="0"/>
        <w:spacing w:line="560" w:lineRule="atLeast"/>
        <w:textAlignment w:val="baseline"/>
        <w:rPr>
          <w:rFonts w:ascii="宋体" w:eastAsia="宋体" w:hAnsi="宋体" w:cs="宋体" w:hint="eastAsia"/>
          <w:b/>
          <w:color w:val="000000"/>
          <w:sz w:val="22"/>
        </w:rPr>
      </w:pPr>
    </w:p>
    <w:p w14:paraId="7F30FA7C" w14:textId="14AA8DD5" w:rsidR="00BE0EF5" w:rsidRDefault="00000000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 w:hint="eastAsia"/>
          <w:b/>
          <w:color w:val="000000"/>
          <w:sz w:val="32"/>
          <w:szCs w:val="24"/>
        </w:rPr>
      </w:pPr>
      <w:r>
        <w:rPr>
          <w:rFonts w:ascii="宋体" w:eastAsia="宋体" w:hAnsi="宋体" w:cs="宋体"/>
          <w:b/>
          <w:color w:val="000000"/>
          <w:sz w:val="32"/>
          <w:szCs w:val="24"/>
        </w:rPr>
        <w:t>202</w:t>
      </w:r>
      <w:r w:rsidR="0023310F">
        <w:rPr>
          <w:rFonts w:ascii="宋体" w:eastAsia="宋体" w:hAnsi="宋体" w:cs="宋体" w:hint="eastAsia"/>
          <w:b/>
          <w:color w:val="000000"/>
          <w:sz w:val="32"/>
          <w:szCs w:val="24"/>
        </w:rPr>
        <w:t>6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ascii="宋体" w:eastAsia="宋体" w:hAnsi="宋体" w:cs="宋体" w:hint="eastAsia"/>
          <w:b/>
          <w:color w:val="000000"/>
          <w:sz w:val="32"/>
          <w:szCs w:val="24"/>
        </w:rPr>
        <w:t>回执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表</w:t>
      </w:r>
    </w:p>
    <w:p w14:paraId="47A7F9F5" w14:textId="77777777" w:rsidR="00BE0EF5" w:rsidRDefault="00000000">
      <w:pPr>
        <w:wordWrap w:val="0"/>
        <w:spacing w:line="560" w:lineRule="atLeast"/>
        <w:jc w:val="center"/>
        <w:textAlignment w:val="baseline"/>
        <w:rPr>
          <w:rFonts w:eastAsia="宋体" w:hint="eastAsia"/>
          <w:sz w:val="22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（直播电</w:t>
      </w:r>
      <w:proofErr w:type="gramStart"/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商学生</w:t>
      </w:r>
      <w:proofErr w:type="gramEnd"/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组）</w:t>
      </w:r>
    </w:p>
    <w:p w14:paraId="5D7ABC1D" w14:textId="77777777" w:rsidR="00BE0EF5" w:rsidRDefault="00BE0EF5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 w:hint="eastAsia"/>
          <w:b/>
          <w:color w:val="000000"/>
          <w:sz w:val="28"/>
        </w:rPr>
      </w:pPr>
    </w:p>
    <w:p w14:paraId="2EDB9594" w14:textId="77777777" w:rsidR="00BE0EF5" w:rsidRDefault="00000000">
      <w:pPr>
        <w:wordWrap w:val="0"/>
        <w:spacing w:line="560" w:lineRule="exact"/>
        <w:textAlignment w:val="baseline"/>
        <w:rPr>
          <w:rFonts w:eastAsia="宋体"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代表队： </w:t>
      </w:r>
      <w:r>
        <w:rPr>
          <w:rFonts w:ascii="宋体" w:eastAsia="宋体" w:hAnsi="宋体" w:cs="宋体" w:hint="eastAsia"/>
          <w:color w:val="000000"/>
          <w:sz w:val="22"/>
        </w:rPr>
        <w:t xml:space="preserve">                                                        参赛模块：直播电商</w:t>
      </w:r>
    </w:p>
    <w:tbl>
      <w:tblPr>
        <w:tblW w:w="9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:rsidR="00BE0EF5" w14:paraId="683C0FE9" w14:textId="77777777">
        <w:trPr>
          <w:trHeight w:val="480"/>
        </w:trPr>
        <w:tc>
          <w:tcPr>
            <w:tcW w:w="1420" w:type="dxa"/>
            <w:vAlign w:val="center"/>
          </w:tcPr>
          <w:p w14:paraId="7E9A27F4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66AB2F3B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39B33B58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2EFA8AA1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 w14:paraId="51E80711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0F4F4036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25097328" w14:textId="77777777" w:rsidR="00BE0EF5" w:rsidRDefault="00000000">
            <w:pPr>
              <w:wordWrap w:val="0"/>
              <w:spacing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照</w:t>
            </w:r>
          </w:p>
          <w:p w14:paraId="7574D9CE" w14:textId="77777777" w:rsidR="00BE0EF5" w:rsidRDefault="00000000">
            <w:pPr>
              <w:wordWrap w:val="0"/>
              <w:spacing w:before="220"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片</w:t>
            </w:r>
          </w:p>
          <w:p w14:paraId="0D1EF64E" w14:textId="77777777" w:rsidR="00BE0EF5" w:rsidRDefault="00000000">
            <w:pPr>
              <w:wordWrap w:val="0"/>
              <w:spacing w:before="18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(发送电子稿时此处</w:t>
            </w:r>
          </w:p>
          <w:p w14:paraId="6CC3E2AF" w14:textId="77777777" w:rsidR="00BE0EF5" w:rsidRDefault="00000000">
            <w:pPr>
              <w:wordWrap w:val="0"/>
              <w:spacing w:before="140" w:line="300" w:lineRule="atLeast"/>
              <w:ind w:left="48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为电子照片)</w:t>
            </w:r>
          </w:p>
        </w:tc>
      </w:tr>
      <w:tr w:rsidR="00BE0EF5" w14:paraId="579A3F39" w14:textId="77777777">
        <w:trPr>
          <w:trHeight w:val="520"/>
        </w:trPr>
        <w:tc>
          <w:tcPr>
            <w:tcW w:w="1420" w:type="dxa"/>
            <w:vAlign w:val="center"/>
          </w:tcPr>
          <w:p w14:paraId="495C2493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187D461B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0B4888A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46D56C61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6D89F385" w14:textId="77777777" w:rsidR="00BE0EF5" w:rsidRDefault="00BE0EF5">
            <w:pPr>
              <w:rPr>
                <w:rFonts w:hint="eastAsia"/>
              </w:rPr>
            </w:pPr>
          </w:p>
        </w:tc>
      </w:tr>
      <w:tr w:rsidR="00BE0EF5" w14:paraId="49C87A7E" w14:textId="77777777">
        <w:trPr>
          <w:trHeight w:val="560"/>
        </w:trPr>
        <w:tc>
          <w:tcPr>
            <w:tcW w:w="1420" w:type="dxa"/>
            <w:vAlign w:val="center"/>
          </w:tcPr>
          <w:p w14:paraId="61F45BAD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538B0E6F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6202AB1D" w14:textId="77777777" w:rsidR="00BE0EF5" w:rsidRDefault="00BE0EF5">
            <w:pPr>
              <w:rPr>
                <w:rFonts w:hint="eastAsia"/>
              </w:rPr>
            </w:pPr>
          </w:p>
        </w:tc>
      </w:tr>
      <w:tr w:rsidR="00BE0EF5" w14:paraId="751E90FD" w14:textId="77777777">
        <w:trPr>
          <w:trHeight w:val="560"/>
        </w:trPr>
        <w:tc>
          <w:tcPr>
            <w:tcW w:w="1420" w:type="dxa"/>
            <w:vAlign w:val="center"/>
          </w:tcPr>
          <w:p w14:paraId="16ADA113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4B488006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0E55A58E" w14:textId="77777777" w:rsidR="00BE0EF5" w:rsidRDefault="00BE0EF5">
            <w:pPr>
              <w:rPr>
                <w:rFonts w:hint="eastAsia"/>
              </w:rPr>
            </w:pPr>
          </w:p>
        </w:tc>
      </w:tr>
      <w:tr w:rsidR="00BE0EF5" w14:paraId="54F3097E" w14:textId="77777777">
        <w:trPr>
          <w:trHeight w:val="620"/>
        </w:trPr>
        <w:tc>
          <w:tcPr>
            <w:tcW w:w="1420" w:type="dxa"/>
            <w:vAlign w:val="center"/>
          </w:tcPr>
          <w:p w14:paraId="62A929A2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370BF592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1EBE558C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6FA77530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658B6132" w14:textId="77777777" w:rsidR="00BE0EF5" w:rsidRDefault="00BE0EF5">
            <w:pPr>
              <w:rPr>
                <w:rFonts w:hint="eastAsia"/>
              </w:rPr>
            </w:pPr>
          </w:p>
        </w:tc>
      </w:tr>
      <w:tr w:rsidR="00BE0EF5" w14:paraId="77354D9D" w14:textId="77777777">
        <w:trPr>
          <w:trHeight w:val="560"/>
        </w:trPr>
        <w:tc>
          <w:tcPr>
            <w:tcW w:w="1420" w:type="dxa"/>
            <w:vAlign w:val="center"/>
          </w:tcPr>
          <w:p w14:paraId="20F064B5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 w14:paraId="077DDCBC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2AE6F512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 w14:paraId="6C776E42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  <w:tr w:rsidR="00BE0EF5" w14:paraId="51CBBE04" w14:textId="77777777">
        <w:trPr>
          <w:trHeight w:val="560"/>
        </w:trPr>
        <w:tc>
          <w:tcPr>
            <w:tcW w:w="1420" w:type="dxa"/>
            <w:vAlign w:val="center"/>
          </w:tcPr>
          <w:p w14:paraId="44D0EAE3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69BC2C0A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  <w:p w14:paraId="4546CBB8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73DFF7BB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20AA2609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  <w:tr w:rsidR="00BE0EF5" w14:paraId="6FD47E33" w14:textId="77777777">
        <w:trPr>
          <w:trHeight w:val="1600"/>
        </w:trPr>
        <w:tc>
          <w:tcPr>
            <w:tcW w:w="1420" w:type="dxa"/>
            <w:vAlign w:val="center"/>
          </w:tcPr>
          <w:p w14:paraId="246D65D0" w14:textId="77777777" w:rsidR="00BE0EF5" w:rsidRDefault="00000000">
            <w:pPr>
              <w:wordWrap w:val="0"/>
              <w:spacing w:line="300" w:lineRule="atLeast"/>
              <w:ind w:left="48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学校</w:t>
            </w:r>
          </w:p>
          <w:p w14:paraId="4DD90B1C" w14:textId="77777777" w:rsidR="00BE0EF5" w:rsidRDefault="00000000">
            <w:pPr>
              <w:wordWrap w:val="0"/>
              <w:spacing w:before="12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3D711632" w14:textId="77777777" w:rsidR="00BE0EF5" w:rsidRDefault="00000000">
            <w:pPr>
              <w:wordWrap w:val="0"/>
              <w:spacing w:line="300" w:lineRule="atLeas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盖   章</w:t>
            </w:r>
          </w:p>
          <w:p w14:paraId="41296437" w14:textId="77777777" w:rsidR="00BE0EF5" w:rsidRDefault="0000000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年  月  日</w:t>
            </w:r>
          </w:p>
        </w:tc>
      </w:tr>
      <w:tr w:rsidR="00BE0EF5" w14:paraId="516E8E8C" w14:textId="77777777">
        <w:trPr>
          <w:trHeight w:val="1770"/>
        </w:trPr>
        <w:tc>
          <w:tcPr>
            <w:tcW w:w="1420" w:type="dxa"/>
            <w:vAlign w:val="center"/>
          </w:tcPr>
          <w:p w14:paraId="2E392E74" w14:textId="77777777" w:rsidR="00BE0EF5" w:rsidRDefault="00000000">
            <w:pPr>
              <w:wordWrap w:val="0"/>
              <w:spacing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学籍</w:t>
            </w:r>
          </w:p>
          <w:p w14:paraId="6706868C" w14:textId="77777777" w:rsidR="00BE0EF5" w:rsidRDefault="00000000">
            <w:pPr>
              <w:wordWrap w:val="0"/>
              <w:spacing w:before="12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3A7ACBFA" w14:textId="77777777" w:rsidR="00BE0EF5" w:rsidRDefault="00000000">
            <w:pPr>
              <w:wordWrap w:val="0"/>
              <w:spacing w:line="300" w:lineRule="atLeas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盖    章</w:t>
            </w:r>
          </w:p>
          <w:p w14:paraId="7299DA41" w14:textId="77777777" w:rsidR="00BE0EF5" w:rsidRDefault="0000000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年  月  日</w:t>
            </w:r>
          </w:p>
        </w:tc>
      </w:tr>
      <w:tr w:rsidR="00BE0EF5" w14:paraId="181F311B" w14:textId="77777777">
        <w:trPr>
          <w:trHeight w:val="1390"/>
        </w:trPr>
        <w:tc>
          <w:tcPr>
            <w:tcW w:w="1420" w:type="dxa"/>
            <w:vAlign w:val="center"/>
          </w:tcPr>
          <w:p w14:paraId="002D3C65" w14:textId="77777777" w:rsidR="00BE0EF5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4B622DEB" w14:textId="77777777" w:rsidR="00BE0EF5" w:rsidRDefault="00BE0EF5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</w:tbl>
    <w:p w14:paraId="3846DF64" w14:textId="77777777" w:rsidR="00BE0EF5" w:rsidRDefault="00000000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 w:hint="eastAsia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注：</w:t>
      </w:r>
      <w:r>
        <w:rPr>
          <w:rFonts w:ascii="宋体" w:eastAsia="宋体" w:hAnsi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7AA987CA" w14:textId="77777777" w:rsidR="00BE0EF5" w:rsidRDefault="00BE0EF5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 w:hint="eastAsia"/>
          <w:color w:val="000000"/>
          <w:sz w:val="22"/>
        </w:rPr>
      </w:pPr>
    </w:p>
    <w:sectPr w:rsidR="00BE0EF5">
      <w:pgSz w:w="11900" w:h="16820"/>
      <w:pgMar w:top="1360" w:right="1240" w:bottom="136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NkNDNlYzVjODExYmRjZmQwZGVlMjJiZTRiYWI3YzcifQ=="/>
  </w:docVars>
  <w:rsids>
    <w:rsidRoot w:val="0094682D"/>
    <w:rsid w:val="0023310F"/>
    <w:rsid w:val="0029238A"/>
    <w:rsid w:val="00440416"/>
    <w:rsid w:val="004F6783"/>
    <w:rsid w:val="005815D4"/>
    <w:rsid w:val="0094682D"/>
    <w:rsid w:val="00AC76D4"/>
    <w:rsid w:val="00BE0EF5"/>
    <w:rsid w:val="00FA4901"/>
    <w:rsid w:val="0B946FEE"/>
    <w:rsid w:val="0BB13ECE"/>
    <w:rsid w:val="3BFD462C"/>
    <w:rsid w:val="448839F2"/>
    <w:rsid w:val="504D2256"/>
    <w:rsid w:val="69CE0BCF"/>
    <w:rsid w:val="7256737F"/>
    <w:rsid w:val="7B754B85"/>
    <w:rsid w:val="7CDB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88C7E"/>
  <w15:docId w15:val="{3EFE734B-D7E2-4A3C-A309-C244BDD2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164</Characters>
  <Application>Microsoft Office Word</Application>
  <DocSecurity>0</DocSecurity>
  <Lines>54</Lines>
  <Paragraphs>54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哈哈 韩</cp:lastModifiedBy>
  <cp:revision>2</cp:revision>
  <dcterms:created xsi:type="dcterms:W3CDTF">2026-06-15T02:01:00Z</dcterms:created>
  <dcterms:modified xsi:type="dcterms:W3CDTF">2026-06-15T02:01:00Z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eyJoZGlkIjoiOGEyYjA4Nzg2YmQyM2FmMmY3ZDNkOTRmMWU2MDE1OTMiLCJ1c2VySWQiOiI1MzkyODM2MjgifQ==</vt:lpwstr>
  </property>
</Properties>
</file>