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3477" w14:textId="77777777" w:rsidR="00BC1A8A" w:rsidRDefault="00B777AE">
      <w:pPr>
        <w:spacing w:before="156" w:after="156" w:line="46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附件</w:t>
      </w:r>
      <w:r>
        <w:rPr>
          <w:rFonts w:hint="eastAsia"/>
          <w:b/>
          <w:bCs/>
          <w:color w:val="000000"/>
          <w:sz w:val="24"/>
        </w:rPr>
        <w:t>4</w:t>
      </w:r>
    </w:p>
    <w:p w14:paraId="7D3B257A" w14:textId="508BF0E4" w:rsidR="00BC1A8A" w:rsidRDefault="00B777AE">
      <w:pPr>
        <w:jc w:val="center"/>
        <w:rPr>
          <w:rStyle w:val="a7"/>
          <w:rFonts w:ascii="楷体" w:eastAsia="楷体" w:hAnsi="楷体" w:cs="楷体" w:hint="eastAsia"/>
          <w:color w:val="000000"/>
          <w:sz w:val="28"/>
          <w:szCs w:val="28"/>
        </w:rPr>
      </w:pPr>
      <w:r>
        <w:rPr>
          <w:rStyle w:val="a7"/>
          <w:rFonts w:ascii="楷体" w:eastAsia="楷体" w:hAnsi="楷体" w:cs="楷体" w:hint="eastAsia"/>
          <w:color w:val="000000"/>
          <w:sz w:val="28"/>
          <w:szCs w:val="28"/>
        </w:rPr>
        <w:t>202</w:t>
      </w:r>
      <w:r w:rsidR="0062754D">
        <w:rPr>
          <w:rStyle w:val="a7"/>
          <w:rFonts w:ascii="楷体" w:eastAsia="楷体" w:hAnsi="楷体" w:cs="楷体" w:hint="eastAsia"/>
          <w:color w:val="000000"/>
          <w:sz w:val="28"/>
          <w:szCs w:val="28"/>
        </w:rPr>
        <w:t>6</w:t>
      </w:r>
      <w:r>
        <w:rPr>
          <w:rStyle w:val="a7"/>
          <w:rFonts w:ascii="楷体" w:eastAsia="楷体" w:hAnsi="楷体" w:cs="楷体" w:hint="eastAsia"/>
          <w:color w:val="000000"/>
          <w:sz w:val="28"/>
          <w:szCs w:val="28"/>
        </w:rPr>
        <w:t>年唐山市职业院校技能大赛中职组直播电商赛项</w:t>
      </w:r>
    </w:p>
    <w:p w14:paraId="2335AD21" w14:textId="77777777" w:rsidR="00BC1A8A" w:rsidRDefault="00B777AE">
      <w:pPr>
        <w:jc w:val="center"/>
        <w:rPr>
          <w:rStyle w:val="a7"/>
          <w:rFonts w:ascii="楷体" w:eastAsia="楷体" w:hAnsi="楷体" w:cs="楷体" w:hint="eastAsia"/>
          <w:color w:val="000000"/>
          <w:sz w:val="28"/>
          <w:szCs w:val="28"/>
        </w:rPr>
      </w:pPr>
      <w:r>
        <w:rPr>
          <w:rStyle w:val="a7"/>
          <w:rFonts w:ascii="楷体" w:eastAsia="楷体" w:hAnsi="楷体" w:cs="楷体" w:hint="eastAsia"/>
          <w:color w:val="000000"/>
          <w:sz w:val="28"/>
          <w:szCs w:val="28"/>
        </w:rPr>
        <w:t>选手电子照片</w:t>
      </w:r>
    </w:p>
    <w:p w14:paraId="343B10F6" w14:textId="77777777" w:rsidR="00BC1A8A" w:rsidRDefault="00BC1A8A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4F64F403" w14:textId="77777777" w:rsidR="00BC1A8A" w:rsidRDefault="00B777AE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代表队：  </w:t>
      </w:r>
      <w:r>
        <w:rPr>
          <w:rFonts w:ascii="楷体_GB2312" w:eastAsia="楷体_GB2312"/>
          <w:b/>
          <w:color w:val="000000"/>
          <w:sz w:val="28"/>
          <w:szCs w:val="28"/>
        </w:rPr>
        <w:t xml:space="preserve"> </w:t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/>
          <w:b/>
          <w:color w:val="000000"/>
          <w:sz w:val="28"/>
          <w:szCs w:val="28"/>
        </w:rPr>
        <w:tab/>
      </w:r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    参赛项目：直播电商</w:t>
      </w:r>
    </w:p>
    <w:p w14:paraId="5EDD3CFF" w14:textId="77777777" w:rsidR="00BC1A8A" w:rsidRDefault="00BC1A8A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pPr w:leftFromText="180" w:rightFromText="180" w:vertAnchor="page" w:horzAnchor="page" w:tblpX="1500" w:tblpY="4308"/>
        <w:tblW w:w="3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</w:tblGrid>
      <w:tr w:rsidR="00BC1A8A" w14:paraId="0FF42EF9" w14:textId="77777777">
        <w:trPr>
          <w:trHeight w:val="3255"/>
        </w:trPr>
        <w:tc>
          <w:tcPr>
            <w:tcW w:w="3043" w:type="dxa"/>
            <w:vAlign w:val="center"/>
          </w:tcPr>
          <w:p w14:paraId="58728790" w14:textId="77777777" w:rsidR="00BC1A8A" w:rsidRDefault="00B777A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:rsidR="00BC1A8A" w14:paraId="4FE9B07E" w14:textId="77777777">
        <w:trPr>
          <w:trHeight w:val="717"/>
        </w:trPr>
        <w:tc>
          <w:tcPr>
            <w:tcW w:w="3043" w:type="dxa"/>
          </w:tcPr>
          <w:p w14:paraId="25BE5E47" w14:textId="77777777" w:rsidR="00BC1A8A" w:rsidRDefault="00B777A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tbl>
      <w:tblPr>
        <w:tblpPr w:leftFromText="180" w:rightFromText="180" w:vertAnchor="page" w:horzAnchor="margin" w:tblpY="9432"/>
        <w:tblW w:w="3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</w:tblGrid>
      <w:tr w:rsidR="00BC1A8A" w14:paraId="46C62B64" w14:textId="77777777">
        <w:trPr>
          <w:trHeight w:val="3255"/>
        </w:trPr>
        <w:tc>
          <w:tcPr>
            <w:tcW w:w="3043" w:type="dxa"/>
            <w:vAlign w:val="center"/>
          </w:tcPr>
          <w:p w14:paraId="6C8A3DDF" w14:textId="77777777" w:rsidR="00BC1A8A" w:rsidRDefault="00B777A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:rsidR="00BC1A8A" w14:paraId="6AC51659" w14:textId="77777777">
        <w:trPr>
          <w:trHeight w:val="717"/>
        </w:trPr>
        <w:tc>
          <w:tcPr>
            <w:tcW w:w="3043" w:type="dxa"/>
          </w:tcPr>
          <w:p w14:paraId="311F70D1" w14:textId="77777777" w:rsidR="00BC1A8A" w:rsidRDefault="00B777A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tbl>
      <w:tblPr>
        <w:tblpPr w:leftFromText="180" w:rightFromText="180" w:vertAnchor="page" w:horzAnchor="page" w:tblpX="6793" w:tblpY="4328"/>
        <w:tblW w:w="3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</w:tblGrid>
      <w:tr w:rsidR="00BC1A8A" w14:paraId="224F4FB1" w14:textId="77777777">
        <w:trPr>
          <w:trHeight w:val="3255"/>
        </w:trPr>
        <w:tc>
          <w:tcPr>
            <w:tcW w:w="3043" w:type="dxa"/>
            <w:vAlign w:val="center"/>
          </w:tcPr>
          <w:p w14:paraId="20470910" w14:textId="77777777" w:rsidR="00BC1A8A" w:rsidRDefault="00B777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参赛选手电子相片</w:t>
            </w:r>
          </w:p>
        </w:tc>
      </w:tr>
      <w:tr w:rsidR="00BC1A8A" w14:paraId="6ECB3CF7" w14:textId="77777777">
        <w:trPr>
          <w:trHeight w:val="717"/>
        </w:trPr>
        <w:tc>
          <w:tcPr>
            <w:tcW w:w="3043" w:type="dxa"/>
          </w:tcPr>
          <w:p w14:paraId="7A9F8911" w14:textId="77777777" w:rsidR="00BC1A8A" w:rsidRDefault="00B777A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02F69836" w14:textId="77777777" w:rsidR="00BC1A8A" w:rsidRDefault="00BC1A8A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0E717816" w14:textId="77777777" w:rsidR="00BC1A8A" w:rsidRDefault="00BC1A8A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pPr w:leftFromText="180" w:rightFromText="180" w:vertAnchor="page" w:horzAnchor="page" w:tblpX="1500" w:tblpY="4308"/>
        <w:tblW w:w="3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</w:tblGrid>
      <w:tr w:rsidR="00BC1A8A" w14:paraId="0E07CD9F" w14:textId="77777777">
        <w:trPr>
          <w:trHeight w:val="3255"/>
        </w:trPr>
        <w:tc>
          <w:tcPr>
            <w:tcW w:w="3043" w:type="dxa"/>
            <w:vAlign w:val="center"/>
          </w:tcPr>
          <w:p w14:paraId="0D527F24" w14:textId="77777777" w:rsidR="00BC1A8A" w:rsidRDefault="00BC1A8A">
            <w:pPr>
              <w:rPr>
                <w:sz w:val="24"/>
              </w:rPr>
            </w:pPr>
          </w:p>
        </w:tc>
      </w:tr>
      <w:tr w:rsidR="00BC1A8A" w14:paraId="4C871948" w14:textId="77777777">
        <w:trPr>
          <w:trHeight w:val="717"/>
        </w:trPr>
        <w:tc>
          <w:tcPr>
            <w:tcW w:w="3043" w:type="dxa"/>
          </w:tcPr>
          <w:p w14:paraId="3ED84FCA" w14:textId="77777777" w:rsidR="00BC1A8A" w:rsidRDefault="00BC1A8A">
            <w:pPr>
              <w:rPr>
                <w:color w:val="000000"/>
                <w:sz w:val="24"/>
              </w:rPr>
            </w:pPr>
          </w:p>
        </w:tc>
      </w:tr>
    </w:tbl>
    <w:p w14:paraId="4960E3D6" w14:textId="77777777" w:rsidR="00BC1A8A" w:rsidRDefault="00BC1A8A"/>
    <w:p w14:paraId="77B73EDF" w14:textId="77777777" w:rsidR="00BC1A8A" w:rsidRDefault="00BC1A8A"/>
    <w:p w14:paraId="18CB35AC" w14:textId="77777777" w:rsidR="00BC1A8A" w:rsidRDefault="00BC1A8A"/>
    <w:p w14:paraId="1EA702B6" w14:textId="77777777" w:rsidR="00BC1A8A" w:rsidRDefault="00BC1A8A"/>
    <w:p w14:paraId="6D31CDFE" w14:textId="77777777" w:rsidR="00BC1A8A" w:rsidRDefault="00BC1A8A"/>
    <w:p w14:paraId="29193DBA" w14:textId="77777777" w:rsidR="00BC1A8A" w:rsidRDefault="00BC1A8A"/>
    <w:p w14:paraId="3C5E7004" w14:textId="77777777" w:rsidR="00BC1A8A" w:rsidRDefault="00BC1A8A"/>
    <w:p w14:paraId="3E0302AA" w14:textId="77777777" w:rsidR="00BC1A8A" w:rsidRDefault="00BC1A8A"/>
    <w:p w14:paraId="3043B040" w14:textId="77777777" w:rsidR="00BC1A8A" w:rsidRDefault="00BC1A8A"/>
    <w:p w14:paraId="0B279E3A" w14:textId="77777777" w:rsidR="0062754D" w:rsidRDefault="0062754D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029FCD1D" w14:textId="77777777" w:rsidR="0062754D" w:rsidRDefault="0062754D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pPr w:leftFromText="180" w:rightFromText="180" w:vertAnchor="page" w:horzAnchor="page" w:tblpX="6744" w:tblpY="9526"/>
        <w:tblW w:w="3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</w:tblGrid>
      <w:tr w:rsidR="0062754D" w14:paraId="284F7898" w14:textId="77777777" w:rsidTr="0062754D">
        <w:trPr>
          <w:trHeight w:val="3255"/>
        </w:trPr>
        <w:tc>
          <w:tcPr>
            <w:tcW w:w="3043" w:type="dxa"/>
            <w:vAlign w:val="center"/>
          </w:tcPr>
          <w:p w14:paraId="7FB39B08" w14:textId="00200B4A" w:rsidR="0062754D" w:rsidRDefault="0062754D" w:rsidP="0062754D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:rsidR="0062754D" w14:paraId="1945D8BF" w14:textId="77777777" w:rsidTr="0062754D">
        <w:trPr>
          <w:trHeight w:val="717"/>
        </w:trPr>
        <w:tc>
          <w:tcPr>
            <w:tcW w:w="3043" w:type="dxa"/>
          </w:tcPr>
          <w:p w14:paraId="0BD22E46" w14:textId="164714D1" w:rsidR="0062754D" w:rsidRDefault="0062754D" w:rsidP="0062754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73BB0291" w14:textId="77777777" w:rsidR="0062754D" w:rsidRDefault="0062754D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2A92A918" w14:textId="478C7D98" w:rsidR="0062754D" w:rsidRDefault="00B777AE">
      <w:pPr>
        <w:spacing w:line="460" w:lineRule="exact"/>
        <w:rPr>
          <w:rFonts w:ascii="楷体_GB2312" w:eastAsia="楷体"/>
          <w:b/>
          <w:color w:val="000000"/>
          <w:sz w:val="28"/>
          <w:szCs w:val="28"/>
        </w:rPr>
      </w:pPr>
      <w:r>
        <w:rPr>
          <w:rFonts w:ascii="楷体_GB2312" w:eastAsia="楷体_GB2312" w:hint="eastAsia"/>
          <w:b/>
          <w:color w:val="000000"/>
          <w:sz w:val="28"/>
          <w:szCs w:val="28"/>
        </w:rPr>
        <w:t xml:space="preserve">   </w:t>
      </w:r>
      <w:r>
        <w:rPr>
          <w:rFonts w:ascii="楷体_GB2312" w:eastAsia="楷体_GB2312"/>
          <w:b/>
          <w:color w:val="000000"/>
          <w:sz w:val="28"/>
          <w:szCs w:val="28"/>
        </w:rPr>
        <w:t xml:space="preserve">                           </w:t>
      </w:r>
    </w:p>
    <w:tbl>
      <w:tblPr>
        <w:tblpPr w:leftFromText="180" w:rightFromText="180" w:vertAnchor="page" w:horzAnchor="page" w:tblpX="6793" w:tblpY="4328"/>
        <w:tblW w:w="3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</w:tblGrid>
      <w:tr w:rsidR="0062754D" w14:paraId="2824FD78" w14:textId="77777777" w:rsidTr="001F2AD0">
        <w:trPr>
          <w:trHeight w:val="3255"/>
        </w:trPr>
        <w:tc>
          <w:tcPr>
            <w:tcW w:w="3043" w:type="dxa"/>
            <w:vAlign w:val="center"/>
          </w:tcPr>
          <w:p w14:paraId="576DBE29" w14:textId="77777777" w:rsidR="0062754D" w:rsidRDefault="0062754D" w:rsidP="001F2A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参赛选手电子相片</w:t>
            </w:r>
          </w:p>
        </w:tc>
      </w:tr>
      <w:tr w:rsidR="0062754D" w14:paraId="1AF9F117" w14:textId="77777777" w:rsidTr="001F2AD0">
        <w:trPr>
          <w:trHeight w:val="717"/>
        </w:trPr>
        <w:tc>
          <w:tcPr>
            <w:tcW w:w="3043" w:type="dxa"/>
          </w:tcPr>
          <w:p w14:paraId="2E1C9E84" w14:textId="77777777" w:rsidR="0062754D" w:rsidRDefault="0062754D" w:rsidP="001F2AD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40DC605A" w14:textId="77777777" w:rsidR="00BC1A8A" w:rsidRDefault="00BC1A8A" w:rsidP="0062754D"/>
    <w:sectPr w:rsidR="00BC1A8A">
      <w:pgSz w:w="11906" w:h="16838"/>
      <w:pgMar w:top="1134" w:right="1474" w:bottom="1134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4A00" w14:textId="77777777" w:rsidR="00CD625E" w:rsidRDefault="00CD625E" w:rsidP="00301117">
      <w:r>
        <w:separator/>
      </w:r>
    </w:p>
  </w:endnote>
  <w:endnote w:type="continuationSeparator" w:id="0">
    <w:p w14:paraId="73F45F6D" w14:textId="77777777" w:rsidR="00CD625E" w:rsidRDefault="00CD625E" w:rsidP="0030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F0E6" w14:textId="77777777" w:rsidR="00CD625E" w:rsidRDefault="00CD625E" w:rsidP="00301117">
      <w:r>
        <w:separator/>
      </w:r>
    </w:p>
  </w:footnote>
  <w:footnote w:type="continuationSeparator" w:id="0">
    <w:p w14:paraId="006C4D94" w14:textId="77777777" w:rsidR="00CD625E" w:rsidRDefault="00CD625E" w:rsidP="00301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NkNDNlYzVjODExYmRjZmQwZGVlMjJiZTRiYWI3YzcifQ=="/>
    <w:docVar w:name="KSO_WPS_MARK_KEY" w:val="669970fe-8c01-470f-a81f-fedf2b5fe77c"/>
  </w:docVars>
  <w:rsids>
    <w:rsidRoot w:val="0065228C"/>
    <w:rsid w:val="000202C3"/>
    <w:rsid w:val="00182522"/>
    <w:rsid w:val="001B7C92"/>
    <w:rsid w:val="00301117"/>
    <w:rsid w:val="004709C3"/>
    <w:rsid w:val="0050060D"/>
    <w:rsid w:val="00572E32"/>
    <w:rsid w:val="005B0EEB"/>
    <w:rsid w:val="0062754D"/>
    <w:rsid w:val="00646365"/>
    <w:rsid w:val="00646830"/>
    <w:rsid w:val="0065228C"/>
    <w:rsid w:val="006E28EE"/>
    <w:rsid w:val="00810946"/>
    <w:rsid w:val="008516C6"/>
    <w:rsid w:val="00876E5E"/>
    <w:rsid w:val="008A01D1"/>
    <w:rsid w:val="008F1C42"/>
    <w:rsid w:val="00915EAF"/>
    <w:rsid w:val="009655E0"/>
    <w:rsid w:val="00977DB5"/>
    <w:rsid w:val="00AB7B68"/>
    <w:rsid w:val="00AC0F18"/>
    <w:rsid w:val="00AF03BA"/>
    <w:rsid w:val="00B777AE"/>
    <w:rsid w:val="00BC1A8A"/>
    <w:rsid w:val="00CD625E"/>
    <w:rsid w:val="00CD6AF8"/>
    <w:rsid w:val="00ED66BC"/>
    <w:rsid w:val="00F42107"/>
    <w:rsid w:val="00F8491C"/>
    <w:rsid w:val="0156264B"/>
    <w:rsid w:val="125F10F8"/>
    <w:rsid w:val="14610D3C"/>
    <w:rsid w:val="18CC6B85"/>
    <w:rsid w:val="2202572D"/>
    <w:rsid w:val="22E83099"/>
    <w:rsid w:val="24F6459F"/>
    <w:rsid w:val="2706310F"/>
    <w:rsid w:val="2B976D67"/>
    <w:rsid w:val="2D1C6EE2"/>
    <w:rsid w:val="34DA14AB"/>
    <w:rsid w:val="3629293E"/>
    <w:rsid w:val="391C4949"/>
    <w:rsid w:val="3A08114E"/>
    <w:rsid w:val="3F9C0C0E"/>
    <w:rsid w:val="41A535E3"/>
    <w:rsid w:val="4DCD773C"/>
    <w:rsid w:val="5E500214"/>
    <w:rsid w:val="68D1347A"/>
    <w:rsid w:val="76BC0F28"/>
    <w:rsid w:val="773C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C364E"/>
  <w15:docId w15:val="{A58D0291-5B3A-4F4B-90A0-4B05CA85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98</Characters>
  <Application>Microsoft Office Word</Application>
  <DocSecurity>0</DocSecurity>
  <Lines>32</Lines>
  <Paragraphs>24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愿您平安</dc:creator>
  <cp:lastModifiedBy>哈哈 韩</cp:lastModifiedBy>
  <cp:revision>2</cp:revision>
  <dcterms:created xsi:type="dcterms:W3CDTF">2026-06-15T02:08:00Z</dcterms:created>
  <dcterms:modified xsi:type="dcterms:W3CDTF">2026-06-15T02:08:00Z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eyJoZGlkIjoiOGEyYjA4Nzg2YmQyM2FmMmY3ZDNkOTRmMWU2MDE1OTMiLCJ1c2VySWQiOiI1MzkyODM2MjgifQ==</vt:lpwstr>
  </property>
</Properties>
</file>