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7F0E">
      <w:pPr>
        <w:spacing w:line="46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</w:t>
      </w:r>
      <w:r>
        <w:rPr>
          <w:rFonts w:ascii="宋体" w:hAnsi="宋体" w:cs="宋体"/>
          <w:b/>
          <w:bCs/>
          <w:sz w:val="30"/>
          <w:szCs w:val="30"/>
        </w:rPr>
        <w:t>3</w:t>
      </w:r>
    </w:p>
    <w:p w14:paraId="22B2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21"/>
          <w:sz w:val="36"/>
          <w:szCs w:val="36"/>
          <w:shd w:val="clear" w:color="auto" w:fill="FFFFFF"/>
          <w:lang w:eastAsia="zh-CN"/>
        </w:rPr>
        <w:t>2026年唐山市中等职业学校技能大赛通用机电设备安装与调试赛项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参赛选手电子照片表</w:t>
      </w:r>
    </w:p>
    <w:p w14:paraId="2395283B">
      <w:pPr>
        <w:spacing w:line="460" w:lineRule="exact"/>
        <w:rPr>
          <w:rFonts w:ascii="楷体_GB2312" w:eastAsia="楷体_GB2312"/>
          <w:b/>
          <w:bCs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85"/>
      </w:tblGrid>
      <w:tr w14:paraId="7FF5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0" w:type="dxa"/>
            <w:gridSpan w:val="2"/>
            <w:noWrap w:val="0"/>
            <w:vAlign w:val="center"/>
          </w:tcPr>
          <w:p w14:paraId="7FD27DEB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参赛队：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XXXX学校1队</w:t>
            </w:r>
          </w:p>
        </w:tc>
      </w:tr>
      <w:tr w14:paraId="2A21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895" w:type="dxa"/>
            <w:noWrap w:val="0"/>
            <w:vAlign w:val="center"/>
          </w:tcPr>
          <w:p w14:paraId="399A51F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选手照片</w:t>
            </w:r>
          </w:p>
        </w:tc>
        <w:tc>
          <w:tcPr>
            <w:tcW w:w="2985" w:type="dxa"/>
            <w:noWrap w:val="0"/>
            <w:vAlign w:val="center"/>
          </w:tcPr>
          <w:p w14:paraId="617C4E04">
            <w:pPr>
              <w:jc w:val="center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选手照片</w:t>
            </w:r>
          </w:p>
        </w:tc>
      </w:tr>
      <w:tr w14:paraId="1101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5" w:type="dxa"/>
            <w:noWrap w:val="0"/>
            <w:vAlign w:val="center"/>
          </w:tcPr>
          <w:p w14:paraId="3EDE4AF1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985" w:type="dxa"/>
            <w:noWrap w:val="0"/>
            <w:vAlign w:val="center"/>
          </w:tcPr>
          <w:p w14:paraId="5BA7DC2B">
            <w:pPr>
              <w:jc w:val="both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姓名：</w:t>
            </w:r>
          </w:p>
        </w:tc>
      </w:tr>
      <w:tr w14:paraId="26DE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0" w:type="dxa"/>
            <w:gridSpan w:val="2"/>
            <w:noWrap w:val="0"/>
            <w:vAlign w:val="center"/>
          </w:tcPr>
          <w:p w14:paraId="4CD29FAE">
            <w:pPr>
              <w:jc w:val="both"/>
              <w:rPr>
                <w:vertAlign w:val="baseline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参赛队：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XXXX学校2队</w:t>
            </w:r>
          </w:p>
        </w:tc>
      </w:tr>
      <w:tr w14:paraId="5B01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895" w:type="dxa"/>
            <w:noWrap w:val="0"/>
            <w:vAlign w:val="center"/>
          </w:tcPr>
          <w:p w14:paraId="702D1E68">
            <w:pPr>
              <w:jc w:val="center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选手照片</w:t>
            </w:r>
          </w:p>
        </w:tc>
        <w:tc>
          <w:tcPr>
            <w:tcW w:w="2985" w:type="dxa"/>
            <w:noWrap w:val="0"/>
            <w:vAlign w:val="center"/>
          </w:tcPr>
          <w:p w14:paraId="4F45C173">
            <w:pPr>
              <w:jc w:val="center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选手照片</w:t>
            </w:r>
          </w:p>
        </w:tc>
      </w:tr>
      <w:tr w14:paraId="4E99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5" w:type="dxa"/>
            <w:noWrap w:val="0"/>
            <w:vAlign w:val="center"/>
          </w:tcPr>
          <w:p w14:paraId="0670DBE5">
            <w:pPr>
              <w:jc w:val="both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985" w:type="dxa"/>
            <w:noWrap w:val="0"/>
            <w:vAlign w:val="center"/>
          </w:tcPr>
          <w:p w14:paraId="179674BF">
            <w:pPr>
              <w:jc w:val="both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姓名：</w:t>
            </w:r>
          </w:p>
        </w:tc>
      </w:tr>
    </w:tbl>
    <w:p w14:paraId="72872587">
      <w:pPr>
        <w:pStyle w:val="2"/>
      </w:pPr>
    </w:p>
    <w:p w14:paraId="1F1FBFE5">
      <w:pPr>
        <w:pStyle w:val="2"/>
        <w:jc w:val="center"/>
        <w:rPr>
          <w:b/>
          <w:bCs/>
        </w:rPr>
      </w:pP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请于202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月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19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日1</w:t>
      </w:r>
      <w:bookmarkStart w:id="0" w:name="_GoBack"/>
      <w:bookmarkEnd w:id="0"/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: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0</w:t>
      </w: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前发到</w:t>
      </w: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liubinsheng@126.com</w:t>
      </w: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邮箱。</w:t>
      </w:r>
    </w:p>
    <w:sectPr>
      <w:head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66CD9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jEyMjZlYWJmMWZkNGUzNmEyNzljZjc5ZDNlNGYifQ=="/>
  </w:docVars>
  <w:rsids>
    <w:rsidRoot w:val="003E240C"/>
    <w:rsid w:val="000A0C48"/>
    <w:rsid w:val="00104D98"/>
    <w:rsid w:val="001A1471"/>
    <w:rsid w:val="00297AC0"/>
    <w:rsid w:val="003E240C"/>
    <w:rsid w:val="005F2A8A"/>
    <w:rsid w:val="005F44B1"/>
    <w:rsid w:val="006C148E"/>
    <w:rsid w:val="008905BC"/>
    <w:rsid w:val="00906F7B"/>
    <w:rsid w:val="00A66FDE"/>
    <w:rsid w:val="00AF4A0A"/>
    <w:rsid w:val="00BF435A"/>
    <w:rsid w:val="00C3248A"/>
    <w:rsid w:val="00D45EAE"/>
    <w:rsid w:val="00FF24B4"/>
    <w:rsid w:val="09927FC1"/>
    <w:rsid w:val="09DE1742"/>
    <w:rsid w:val="19AA7C3A"/>
    <w:rsid w:val="27093224"/>
    <w:rsid w:val="41986DE6"/>
    <w:rsid w:val="47BF1AD3"/>
    <w:rsid w:val="484E78B6"/>
    <w:rsid w:val="4C9F455F"/>
    <w:rsid w:val="4E3C3AD4"/>
    <w:rsid w:val="530F5E41"/>
    <w:rsid w:val="544931AA"/>
    <w:rsid w:val="544D43B3"/>
    <w:rsid w:val="554E3FE1"/>
    <w:rsid w:val="564F3860"/>
    <w:rsid w:val="62564C74"/>
    <w:rsid w:val="63517544"/>
    <w:rsid w:val="64A70AC7"/>
    <w:rsid w:val="668D5435"/>
    <w:rsid w:val="6BF069BB"/>
    <w:rsid w:val="6D5A31C1"/>
    <w:rsid w:val="6FD82572"/>
    <w:rsid w:val="757A1A06"/>
    <w:rsid w:val="78867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页眉 字符"/>
    <w:link w:val="4"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12">
    <w:name w:val="Body text|2"/>
    <w:basedOn w:val="1"/>
    <w:qFormat/>
    <w:uiPriority w:val="0"/>
    <w:pPr>
      <w:spacing w:after="38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4">
    <w:name w:val="fontstyle01"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137</Characters>
  <Lines>1</Lines>
  <Paragraphs>1</Paragraphs>
  <TotalTime>29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2022-04-15T09:41:00Z</dcterms:created>
  <dc:creator>Administrator</dc:creator>
  <cp:lastModifiedBy>立维</cp:lastModifiedBy>
  <cp:lastPrinted>2023-02-13T08:09:00Z</cp:lastPrinted>
  <dcterms:modified xsi:type="dcterms:W3CDTF">2026-06-15T03:05:06Z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11CEE17C7F8742DD9BD2051629100225_13</vt:lpwstr>
  </property>
  <property fmtid="{D5CDD505-2E9C-101B-9397-08002B2CF9AE}" pid="4" name="KSOTemplateDocerSaveRecord">
    <vt:lpwstr>eyJoZGlkIjoiMGE1MWMyODMyY2JmZjg4M2RiODZjZjA4ZmU0OTIyZWIiLCJ1c2VySWQiOiIzNjM4MTI2MjMifQ==</vt:lpwstr>
  </property>
</Properties>
</file>