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8AF8">
      <w:pPr>
        <w:spacing w:before="156" w:after="156" w:line="460" w:lineRule="exact"/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：</w:t>
      </w:r>
    </w:p>
    <w:p w14:paraId="6BADFDCB">
      <w:pPr>
        <w:jc w:val="center"/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202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年唐山市中等职业学校技能竞赛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参赛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选手电子照片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采集表</w:t>
      </w:r>
    </w:p>
    <w:p w14:paraId="1385FA82">
      <w:pPr>
        <w:spacing w:line="460" w:lineRule="exact"/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参赛学校：        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  <w:t xml:space="preserve">   　　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        </w:t>
      </w:r>
    </w:p>
    <w:p w14:paraId="4952EB7F">
      <w:pPr>
        <w:spacing w:line="460" w:lineRule="exact"/>
        <w:rPr>
          <w:rStyle w:val="9"/>
          <w:rFonts w:hint="default" w:ascii="方正小标宋简体" w:eastAsia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代表队： 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学生组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1                     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  <w:t>参赛项目：饲料营养与检测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1588"/>
        <w:gridCol w:w="3873"/>
      </w:tblGrid>
      <w:tr w14:paraId="26A5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2" w:hRule="atLeast"/>
        </w:trPr>
        <w:tc>
          <w:tcPr>
            <w:tcW w:w="3713" w:type="dxa"/>
          </w:tcPr>
          <w:p w14:paraId="249533F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  <w:tc>
          <w:tcPr>
            <w:tcW w:w="1588" w:type="dxa"/>
            <w:vMerge w:val="restart"/>
            <w:vAlign w:val="top"/>
          </w:tcPr>
          <w:p w14:paraId="6FC9A57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77DAD09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</w:tr>
      <w:tr w14:paraId="26A2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713" w:type="dxa"/>
          </w:tcPr>
          <w:p w14:paraId="5B425CF4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1588" w:type="dxa"/>
            <w:vMerge w:val="continue"/>
            <w:vAlign w:val="top"/>
          </w:tcPr>
          <w:p w14:paraId="0EAFA71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5CA5FB4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</w:tr>
    </w:tbl>
    <w:p w14:paraId="0BC3F9D3"/>
    <w:p w14:paraId="63F178EC"/>
    <w:p w14:paraId="55928985"/>
    <w:p w14:paraId="62A25618">
      <w:pPr>
        <w:spacing w:line="460" w:lineRule="exact"/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代表队： 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学生组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　　　　　　　　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  <w:t>　参赛项目：饲料营养与检测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1588"/>
        <w:gridCol w:w="3873"/>
      </w:tblGrid>
      <w:tr w14:paraId="134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3713" w:type="dxa"/>
          </w:tcPr>
          <w:p w14:paraId="2E0BF698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  <w:tc>
          <w:tcPr>
            <w:tcW w:w="1588" w:type="dxa"/>
            <w:vMerge w:val="restart"/>
            <w:vAlign w:val="top"/>
          </w:tcPr>
          <w:p w14:paraId="0F87B79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2D4D63F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</w:tr>
      <w:tr w14:paraId="79A3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713" w:type="dxa"/>
          </w:tcPr>
          <w:p w14:paraId="6546E7C2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1588" w:type="dxa"/>
            <w:vMerge w:val="continue"/>
            <w:vAlign w:val="top"/>
          </w:tcPr>
          <w:p w14:paraId="4F649A7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3ED488B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</w:tr>
    </w:tbl>
    <w:p w14:paraId="4D8AF8FA"/>
    <w:p w14:paraId="59178AEA"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ind w:firstLine="5120" w:firstLineChars="16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参赛单位（盖章）：</w:t>
      </w:r>
    </w:p>
    <w:p w14:paraId="525C52FF"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GYxOTBmMTAyNmI1Y2Q0MjU3YzJkYzRhOTU2Yzc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071F2AAE"/>
    <w:rsid w:val="07AF3AB4"/>
    <w:rsid w:val="14610D3C"/>
    <w:rsid w:val="18CC6B85"/>
    <w:rsid w:val="1F327689"/>
    <w:rsid w:val="2202572D"/>
    <w:rsid w:val="22E83099"/>
    <w:rsid w:val="24F6459F"/>
    <w:rsid w:val="2706310F"/>
    <w:rsid w:val="2B976D67"/>
    <w:rsid w:val="34DA14AB"/>
    <w:rsid w:val="352317EF"/>
    <w:rsid w:val="391C4949"/>
    <w:rsid w:val="3A08114E"/>
    <w:rsid w:val="3F9C0C0E"/>
    <w:rsid w:val="41A535E3"/>
    <w:rsid w:val="44E64C7D"/>
    <w:rsid w:val="453A3B6A"/>
    <w:rsid w:val="4A7D6D0D"/>
    <w:rsid w:val="4EA96E13"/>
    <w:rsid w:val="50C86601"/>
    <w:rsid w:val="55B43D4F"/>
    <w:rsid w:val="57F55F2D"/>
    <w:rsid w:val="654437B9"/>
    <w:rsid w:val="68D1347A"/>
    <w:rsid w:val="701F1248"/>
    <w:rsid w:val="76BC0F28"/>
    <w:rsid w:val="7D3E5C13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131</Characters>
  <Lines>1</Lines>
  <Paragraphs>1</Paragraphs>
  <TotalTime>2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蓝天</cp:lastModifiedBy>
  <dcterms:modified xsi:type="dcterms:W3CDTF">2026-06-15T09:04:54Z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eyJoZGlkIjoiMGE4ZTc0ZjBlZjI4ZDc3M2MwNDE2ZTBhN2JkMDA3Y2IiLCJ1c2VySWQiOiI0ODUxNDU0NjgifQ==</vt:lpwstr>
  </property>
</Properties>
</file>