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5944E" w14:textId="07CF2C59" w:rsidR="003C6A84" w:rsidRDefault="008F0C8C">
      <w:pPr>
        <w:widowControl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唐山市</w:t>
      </w:r>
      <w:r w:rsidR="00E51C27">
        <w:rPr>
          <w:rFonts w:ascii="黑体" w:eastAsia="黑体" w:hAnsi="黑体" w:hint="eastAsia"/>
          <w:sz w:val="36"/>
          <w:szCs w:val="36"/>
        </w:rPr>
        <w:t>职业院校技能大赛二次加密记录表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3"/>
        <w:gridCol w:w="2584"/>
        <w:gridCol w:w="1626"/>
        <w:gridCol w:w="1499"/>
        <w:gridCol w:w="1304"/>
      </w:tblGrid>
      <w:tr w:rsidR="003C6A84" w14:paraId="55828D87" w14:textId="77777777" w:rsidTr="00067C4D">
        <w:trPr>
          <w:trHeight w:val="59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6541" w14:textId="77777777" w:rsidR="003C6A84" w:rsidRDefault="00E51C27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赛区</w:t>
            </w: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3E31" w14:textId="54109301" w:rsidR="003C6A84" w:rsidRDefault="00067C4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遵化市职业技术教育中心</w:t>
            </w:r>
          </w:p>
        </w:tc>
      </w:tr>
      <w:tr w:rsidR="003C6A84" w14:paraId="0B35867E" w14:textId="77777777" w:rsidTr="00067C4D">
        <w:trPr>
          <w:trHeight w:val="59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68EF" w14:textId="77777777" w:rsidR="003C6A84" w:rsidRDefault="00E51C27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赛项名称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5A17" w14:textId="64631DE8" w:rsidR="003C6A84" w:rsidRDefault="008F0C8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艺术设计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DFD9" w14:textId="77777777" w:rsidR="003C6A84" w:rsidRDefault="00E51C2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组别（批次）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6A37" w14:textId="268C573D" w:rsidR="003C6A84" w:rsidRDefault="00067C4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</w:t>
            </w:r>
            <w:r w:rsidR="00E51C27">
              <w:rPr>
                <w:rFonts w:ascii="宋体" w:hAnsi="宋体" w:hint="eastAsia"/>
                <w:sz w:val="24"/>
                <w:szCs w:val="24"/>
              </w:rPr>
              <w:t>职组</w:t>
            </w:r>
          </w:p>
        </w:tc>
      </w:tr>
      <w:tr w:rsidR="003C6A84" w14:paraId="3B927863" w14:textId="77777777" w:rsidTr="00067C4D">
        <w:trPr>
          <w:trHeight w:val="595"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4054" w14:textId="77777777" w:rsidR="003C6A84" w:rsidRDefault="00E51C27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一次加密号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A4F7" w14:textId="7A2D2017" w:rsidR="003C6A84" w:rsidRDefault="00067C4D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工</w:t>
            </w:r>
            <w:r w:rsidR="00E51C27">
              <w:rPr>
                <w:rFonts w:ascii="宋体" w:hAnsi="宋体" w:hint="eastAsia"/>
                <w:b/>
                <w:bCs/>
                <w:sz w:val="24"/>
                <w:szCs w:val="24"/>
              </w:rPr>
              <w:t>位号</w:t>
            </w:r>
            <w:proofErr w:type="gramEnd"/>
          </w:p>
        </w:tc>
      </w:tr>
      <w:tr w:rsidR="003C6A84" w14:paraId="64C6D9D5" w14:textId="77777777" w:rsidTr="00067C4D">
        <w:trPr>
          <w:trHeight w:val="595"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5417" w14:textId="77777777" w:rsidR="003C6A84" w:rsidRDefault="00E51C2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E64D" w14:textId="77777777" w:rsidR="003C6A84" w:rsidRDefault="003C6A8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6A84" w14:paraId="2D78AC13" w14:textId="77777777" w:rsidTr="00067C4D">
        <w:trPr>
          <w:trHeight w:val="595"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B39F" w14:textId="77777777" w:rsidR="003C6A84" w:rsidRDefault="00E51C2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B32D" w14:textId="77777777" w:rsidR="003C6A84" w:rsidRDefault="003C6A8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6A84" w14:paraId="1002244F" w14:textId="77777777" w:rsidTr="00067C4D">
        <w:trPr>
          <w:trHeight w:val="595"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2FF2" w14:textId="77777777" w:rsidR="003C6A84" w:rsidRDefault="00E51C2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FEA0" w14:textId="77777777" w:rsidR="003C6A84" w:rsidRDefault="003C6A8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6A84" w14:paraId="0C38F169" w14:textId="77777777" w:rsidTr="00067C4D">
        <w:trPr>
          <w:trHeight w:val="595"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988E" w14:textId="77777777" w:rsidR="003C6A84" w:rsidRDefault="00E51C2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5FB9" w14:textId="77777777" w:rsidR="003C6A84" w:rsidRDefault="003C6A8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6A84" w14:paraId="1BA2D6AF" w14:textId="77777777" w:rsidTr="00067C4D">
        <w:trPr>
          <w:trHeight w:val="595"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FB45" w14:textId="77777777" w:rsidR="003C6A84" w:rsidRDefault="00E51C2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73C4" w14:textId="77777777" w:rsidR="003C6A84" w:rsidRDefault="003C6A8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6A84" w14:paraId="28E8E3E4" w14:textId="77777777" w:rsidTr="00067C4D">
        <w:trPr>
          <w:trHeight w:val="595"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BF0E" w14:textId="77777777" w:rsidR="003C6A84" w:rsidRDefault="00E51C2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60DD" w14:textId="77777777" w:rsidR="003C6A84" w:rsidRDefault="003C6A8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6A84" w14:paraId="33BFA40F" w14:textId="77777777" w:rsidTr="00067C4D">
        <w:trPr>
          <w:trHeight w:val="595"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60FF" w14:textId="77777777" w:rsidR="003C6A84" w:rsidRDefault="00E51C2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CED5" w14:textId="77777777" w:rsidR="003C6A84" w:rsidRDefault="003C6A8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6A84" w14:paraId="1E83FB9F" w14:textId="77777777" w:rsidTr="00067C4D">
        <w:trPr>
          <w:trHeight w:val="595"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B5C1" w14:textId="77777777" w:rsidR="003C6A84" w:rsidRDefault="00E51C2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92F1" w14:textId="77777777" w:rsidR="003C6A84" w:rsidRDefault="003C6A8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6A84" w14:paraId="674F42F0" w14:textId="77777777" w:rsidTr="00067C4D">
        <w:trPr>
          <w:trHeight w:val="595"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D4F5" w14:textId="77777777" w:rsidR="003C6A84" w:rsidRDefault="00E51C2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9ED0" w14:textId="77777777" w:rsidR="003C6A84" w:rsidRDefault="003C6A8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6A84" w14:paraId="4B8E9F1E" w14:textId="77777777" w:rsidTr="00067C4D">
        <w:trPr>
          <w:trHeight w:val="595"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E5EC" w14:textId="77777777" w:rsidR="003C6A84" w:rsidRDefault="00E51C2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8ECA" w14:textId="77777777" w:rsidR="003C6A84" w:rsidRDefault="003C6A8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6A84" w14:paraId="0A95E1E7" w14:textId="77777777" w:rsidTr="00067C4D">
        <w:trPr>
          <w:trHeight w:val="595"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2388" w14:textId="77777777" w:rsidR="003C6A84" w:rsidRDefault="00E51C2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E5E2" w14:textId="77777777" w:rsidR="003C6A84" w:rsidRDefault="003C6A8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6A84" w14:paraId="3DB49D3F" w14:textId="77777777" w:rsidTr="00067C4D">
        <w:trPr>
          <w:trHeight w:val="595"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0361" w14:textId="77777777" w:rsidR="003C6A84" w:rsidRDefault="00E51C2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7D60" w14:textId="77777777" w:rsidR="003C6A84" w:rsidRDefault="003C6A8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6A84" w14:paraId="61510943" w14:textId="77777777" w:rsidTr="00067C4D">
        <w:trPr>
          <w:trHeight w:val="595"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5DC4" w14:textId="77777777" w:rsidR="003C6A84" w:rsidRDefault="00E51C2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06EA" w14:textId="77777777" w:rsidR="003C6A84" w:rsidRDefault="003C6A8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6A84" w14:paraId="110615BE" w14:textId="77777777" w:rsidTr="00067C4D">
        <w:trPr>
          <w:trHeight w:val="595"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2966" w14:textId="77777777" w:rsidR="003C6A84" w:rsidRDefault="00E51C2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3AFF" w14:textId="77777777" w:rsidR="003C6A84" w:rsidRDefault="003C6A8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6A84" w14:paraId="681BF583" w14:textId="77777777" w:rsidTr="00067C4D">
        <w:trPr>
          <w:trHeight w:val="595"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C9FB" w14:textId="77777777" w:rsidR="003C6A84" w:rsidRDefault="00E51C2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5F41" w14:textId="77777777" w:rsidR="003C6A84" w:rsidRDefault="003C6A8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6A84" w14:paraId="3709EBE7" w14:textId="77777777" w:rsidTr="00067C4D">
        <w:trPr>
          <w:trHeight w:val="595"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8593" w14:textId="77777777" w:rsidR="003C6A84" w:rsidRDefault="00E51C2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09DA" w14:textId="77777777" w:rsidR="003C6A84" w:rsidRDefault="003C6A8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6A84" w14:paraId="41A43B51" w14:textId="77777777" w:rsidTr="00067C4D">
        <w:trPr>
          <w:trHeight w:val="595"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D290" w14:textId="77777777" w:rsidR="003C6A84" w:rsidRDefault="00E51C2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A964" w14:textId="77777777" w:rsidR="003C6A84" w:rsidRDefault="003C6A8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6A84" w14:paraId="3BA59BD9" w14:textId="77777777" w:rsidTr="00067C4D">
        <w:trPr>
          <w:trHeight w:val="595"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7209" w14:textId="77777777" w:rsidR="003C6A84" w:rsidRDefault="00E51C2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946A" w14:textId="77777777" w:rsidR="003C6A84" w:rsidRDefault="003C6A8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6A84" w14:paraId="58FD1389" w14:textId="77777777" w:rsidTr="00067C4D">
        <w:trPr>
          <w:trHeight w:val="595"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98B1" w14:textId="77777777" w:rsidR="003C6A84" w:rsidRDefault="00E51C2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19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955D" w14:textId="77777777" w:rsidR="003C6A84" w:rsidRDefault="003C6A8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6A84" w14:paraId="03544955" w14:textId="77777777" w:rsidTr="00067C4D">
        <w:trPr>
          <w:trHeight w:val="595"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4742" w14:textId="77777777" w:rsidR="003C6A84" w:rsidRDefault="00E51C2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9CAC" w14:textId="77777777" w:rsidR="003C6A84" w:rsidRDefault="003C6A8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6A84" w14:paraId="0AF0201E" w14:textId="77777777" w:rsidTr="00067C4D">
        <w:trPr>
          <w:trHeight w:val="595"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E2FF" w14:textId="77777777" w:rsidR="003C6A84" w:rsidRDefault="00E51C2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356C" w14:textId="77777777" w:rsidR="003C6A84" w:rsidRDefault="003C6A8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6A84" w14:paraId="0177146D" w14:textId="77777777" w:rsidTr="00067C4D">
        <w:trPr>
          <w:trHeight w:val="595"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D4FF" w14:textId="77777777" w:rsidR="003C6A84" w:rsidRDefault="00E51C2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1A05" w14:textId="77777777" w:rsidR="003C6A84" w:rsidRDefault="003C6A8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6A84" w14:paraId="5BF46911" w14:textId="77777777" w:rsidTr="00067C4D">
        <w:trPr>
          <w:trHeight w:val="595"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4E92" w14:textId="77777777" w:rsidR="003C6A84" w:rsidRDefault="00E51C2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20FD" w14:textId="77777777" w:rsidR="003C6A84" w:rsidRDefault="003C6A8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6A84" w14:paraId="314B6CBF" w14:textId="77777777" w:rsidTr="00067C4D">
        <w:trPr>
          <w:trHeight w:val="595"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A53D" w14:textId="77777777" w:rsidR="003C6A84" w:rsidRDefault="00E51C2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FCDD" w14:textId="77777777" w:rsidR="003C6A84" w:rsidRDefault="003C6A8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90F4D79" w14:textId="77777777" w:rsidR="003C6A84" w:rsidRDefault="003C6A84">
      <w:pPr>
        <w:widowControl/>
        <w:rPr>
          <w:rFonts w:ascii="宋体" w:hAnsi="宋体"/>
          <w:sz w:val="24"/>
          <w:szCs w:val="24"/>
        </w:rPr>
      </w:pPr>
    </w:p>
    <w:p w14:paraId="7B1BD1A7" w14:textId="77777777" w:rsidR="003C6A84" w:rsidRDefault="00E51C27">
      <w:pPr>
        <w:widowControl/>
      </w:pPr>
      <w:r>
        <w:rPr>
          <w:rFonts w:ascii="宋体" w:hAnsi="宋体" w:hint="eastAsia"/>
          <w:sz w:val="24"/>
          <w:szCs w:val="24"/>
        </w:rPr>
        <w:t>二次加密裁判签名：                                日期：</w:t>
      </w:r>
    </w:p>
    <w:sectPr w:rsidR="003C6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D1D80" w14:textId="77777777" w:rsidR="00D05C00" w:rsidRDefault="00D05C00" w:rsidP="008F0C8C">
      <w:r>
        <w:separator/>
      </w:r>
    </w:p>
  </w:endnote>
  <w:endnote w:type="continuationSeparator" w:id="0">
    <w:p w14:paraId="1F771C83" w14:textId="77777777" w:rsidR="00D05C00" w:rsidRDefault="00D05C00" w:rsidP="008F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13C02" w14:textId="77777777" w:rsidR="00D05C00" w:rsidRDefault="00D05C00" w:rsidP="008F0C8C">
      <w:r>
        <w:separator/>
      </w:r>
    </w:p>
  </w:footnote>
  <w:footnote w:type="continuationSeparator" w:id="0">
    <w:p w14:paraId="2CC9CB3E" w14:textId="77777777" w:rsidR="00D05C00" w:rsidRDefault="00D05C00" w:rsidP="008F0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NiZTY1NjdhNWI2MzcxZGM1ZjZmMmM4MzM1YjZmZmYifQ=="/>
  </w:docVars>
  <w:rsids>
    <w:rsidRoot w:val="00D22833"/>
    <w:rsid w:val="00067C4D"/>
    <w:rsid w:val="003C6A84"/>
    <w:rsid w:val="00525C0B"/>
    <w:rsid w:val="008F0C8C"/>
    <w:rsid w:val="009D1067"/>
    <w:rsid w:val="00D05C00"/>
    <w:rsid w:val="00D22833"/>
    <w:rsid w:val="00E51C27"/>
    <w:rsid w:val="00FE3522"/>
    <w:rsid w:val="1DC4701B"/>
    <w:rsid w:val="1F5D6137"/>
    <w:rsid w:val="374A7265"/>
    <w:rsid w:val="665B1928"/>
    <w:rsid w:val="6EA07679"/>
    <w:rsid w:val="774651FE"/>
    <w:rsid w:val="798A00FD"/>
    <w:rsid w:val="7B28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65E66"/>
  <w15:docId w15:val="{CBCD7768-2BA3-4513-A1B5-E11A44DC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rPr>
      <w:rFonts w:ascii="Times New Roman" w:eastAsia="宋体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0C8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F0C8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F0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F0C8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tiantian</dc:creator>
  <cp:lastModifiedBy>lenovo</cp:lastModifiedBy>
  <cp:revision>2</cp:revision>
  <dcterms:created xsi:type="dcterms:W3CDTF">2024-06-19T07:09:00Z</dcterms:created>
  <dcterms:modified xsi:type="dcterms:W3CDTF">2024-06-19T07:09:00Z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727CA28339D54E08AFE48F8C5C732105_12</vt:lpwstr>
  </property>
</Properties>
</file>