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8A70" w14:textId="7C7BA051" w:rsidR="008D32E7" w:rsidRDefault="00855CA8">
      <w:pPr>
        <w:widowControl/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唐山市</w:t>
      </w:r>
      <w:r w:rsidR="003C6329">
        <w:rPr>
          <w:rFonts w:eastAsia="仿宋_GB2312"/>
          <w:b/>
          <w:bCs/>
          <w:sz w:val="36"/>
          <w:szCs w:val="36"/>
        </w:rPr>
        <w:t>职业院校技能大赛</w:t>
      </w:r>
      <w:r w:rsidR="003C6329">
        <w:rPr>
          <w:rFonts w:eastAsia="仿宋_GB2312" w:hint="eastAsia"/>
          <w:b/>
          <w:bCs/>
          <w:sz w:val="36"/>
          <w:szCs w:val="36"/>
        </w:rPr>
        <w:t>赛场情况记录表</w:t>
      </w:r>
    </w:p>
    <w:p w14:paraId="22CDD7A3" w14:textId="77777777" w:rsidR="008D32E7" w:rsidRDefault="008D32E7">
      <w:pPr>
        <w:widowControl/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</w:p>
    <w:tbl>
      <w:tblPr>
        <w:tblW w:w="9290" w:type="dxa"/>
        <w:tblLayout w:type="fixed"/>
        <w:tblLook w:val="04A0" w:firstRow="1" w:lastRow="0" w:firstColumn="1" w:lastColumn="0" w:noHBand="0" w:noVBand="1"/>
      </w:tblPr>
      <w:tblGrid>
        <w:gridCol w:w="1381"/>
        <w:gridCol w:w="1560"/>
        <w:gridCol w:w="1699"/>
        <w:gridCol w:w="312"/>
        <w:gridCol w:w="1784"/>
        <w:gridCol w:w="2554"/>
      </w:tblGrid>
      <w:tr w:rsidR="008D32E7" w14:paraId="63898B2A" w14:textId="77777777" w:rsidTr="00855CA8">
        <w:trPr>
          <w:trHeight w:val="449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C741" w14:textId="77777777" w:rsidR="008D32E7" w:rsidRDefault="003C6329"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赛项名称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EF569" w14:textId="1572C76E" w:rsidR="008D32E7" w:rsidRDefault="00855CA8"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艺术设计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98D17" w14:textId="77777777" w:rsidR="008D32E7" w:rsidRDefault="003C6329"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组别</w:t>
            </w:r>
            <w:r>
              <w:rPr>
                <w:rFonts w:eastAsia="仿宋_GB2312"/>
                <w:kern w:val="0"/>
                <w:sz w:val="24"/>
                <w:szCs w:val="24"/>
              </w:rPr>
              <w:t>（批次）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6A449" w14:textId="0B0C3A3B" w:rsidR="008D32E7" w:rsidRDefault="003C6329"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中职组</w:t>
            </w:r>
          </w:p>
        </w:tc>
      </w:tr>
      <w:tr w:rsidR="008D32E7" w14:paraId="08DD019A" w14:textId="77777777" w:rsidTr="00855CA8">
        <w:trPr>
          <w:trHeight w:val="510"/>
        </w:trPr>
        <w:tc>
          <w:tcPr>
            <w:tcW w:w="13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B3D5" w14:textId="77777777" w:rsidR="008D32E7" w:rsidRDefault="003C6329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赛场突发情况与处理决定记录（设备故障、学生诉求等）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BC999" w14:textId="77777777" w:rsidR="008D32E7" w:rsidRDefault="003C6329"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赛位号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1B68B" w14:textId="77777777" w:rsidR="008D32E7" w:rsidRDefault="003C6329"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赛场突发情况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4C2AB" w14:textId="77777777" w:rsidR="008D32E7" w:rsidRDefault="003C6329"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处理决定</w:t>
            </w:r>
          </w:p>
        </w:tc>
      </w:tr>
      <w:tr w:rsidR="008D32E7" w14:paraId="14FA08B9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1E81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05FF20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93450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891B2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41EB5D91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5762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E2199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B99A3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1DEC1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3D025D4A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5A24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C0873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CD082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7F5EE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549C5940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B1B5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B2DB8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5B1D4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3DE85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32D06524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CA4A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52ACA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739CF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19D69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426CDA6C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DF0E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E1924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75A10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6E571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58F4F861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27D1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85ACF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0A7E5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5B6DC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0A8D750F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85A4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8CDB4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84629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86F94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12ABC069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7053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222FB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4B05A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DE5D3C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2B60303D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280D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A657E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48CC2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8BD3B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41565172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69A8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D0F2D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BED37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835D7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69AF3CEA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622D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61111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9A647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C90E4" w14:textId="77777777" w:rsidR="008D32E7" w:rsidRDefault="008D32E7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410741BA" w14:textId="77777777" w:rsidTr="00855CA8">
        <w:trPr>
          <w:trHeight w:val="709"/>
        </w:trPr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CA42" w14:textId="77777777" w:rsidR="008D32E7" w:rsidRDefault="008D32E7"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1BF302" w14:textId="77777777" w:rsidR="008D32E7" w:rsidRDefault="008D32E7">
            <w:pPr>
              <w:widowControl/>
              <w:snapToGrid w:val="0"/>
              <w:spacing w:line="560" w:lineRule="exact"/>
              <w:ind w:firstLine="3881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4673F1" w14:textId="77777777" w:rsidR="008D32E7" w:rsidRDefault="008D32E7">
            <w:pPr>
              <w:widowControl/>
              <w:snapToGrid w:val="0"/>
              <w:spacing w:line="560" w:lineRule="exact"/>
              <w:ind w:firstLine="3881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DA915C" w14:textId="77777777" w:rsidR="008D32E7" w:rsidRDefault="008D32E7">
            <w:pPr>
              <w:widowControl/>
              <w:snapToGrid w:val="0"/>
              <w:spacing w:line="560" w:lineRule="exact"/>
              <w:ind w:firstLine="3881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8D32E7" w14:paraId="6C9CB0DC" w14:textId="77777777" w:rsidTr="00855CA8">
        <w:trPr>
          <w:trHeight w:val="737"/>
        </w:trPr>
        <w:tc>
          <w:tcPr>
            <w:tcW w:w="9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537D" w14:textId="77777777" w:rsidR="008D32E7" w:rsidRDefault="003C6329">
            <w:pPr>
              <w:widowControl/>
              <w:spacing w:line="240" w:lineRule="atLeas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现场裁判签名：</w:t>
            </w:r>
          </w:p>
        </w:tc>
      </w:tr>
      <w:tr w:rsidR="008D32E7" w14:paraId="1BC509C6" w14:textId="77777777" w:rsidTr="00855CA8">
        <w:trPr>
          <w:trHeight w:val="737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C894" w14:textId="77777777" w:rsidR="008D32E7" w:rsidRDefault="003C6329">
            <w:pPr>
              <w:widowControl/>
              <w:spacing w:line="240" w:lineRule="atLeas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裁判长签名：</w:t>
            </w:r>
          </w:p>
        </w:tc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BBE5" w14:textId="77777777" w:rsidR="008D32E7" w:rsidRDefault="003C6329">
            <w:pPr>
              <w:widowControl/>
              <w:spacing w:line="240" w:lineRule="atLeast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7114B2A4" w14:textId="77777777" w:rsidR="008D32E7" w:rsidRDefault="008D32E7"/>
    <w:sectPr w:rsidR="008D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CDBB" w14:textId="77777777" w:rsidR="00771CAB" w:rsidRDefault="00771CAB" w:rsidP="00855CA8">
      <w:r>
        <w:separator/>
      </w:r>
    </w:p>
  </w:endnote>
  <w:endnote w:type="continuationSeparator" w:id="0">
    <w:p w14:paraId="5657A454" w14:textId="77777777" w:rsidR="00771CAB" w:rsidRDefault="00771CAB" w:rsidP="008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9A16A" w14:textId="77777777" w:rsidR="00771CAB" w:rsidRDefault="00771CAB" w:rsidP="00855CA8">
      <w:r>
        <w:separator/>
      </w:r>
    </w:p>
  </w:footnote>
  <w:footnote w:type="continuationSeparator" w:id="0">
    <w:p w14:paraId="130BBB12" w14:textId="77777777" w:rsidR="00771CAB" w:rsidRDefault="00771CAB" w:rsidP="0085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NiZTY1NjdhNWI2MzcxZGM1ZjZmMmM4MzM1YjZmZmYifQ=="/>
  </w:docVars>
  <w:rsids>
    <w:rsidRoot w:val="1A035FDE"/>
    <w:rsid w:val="003C6329"/>
    <w:rsid w:val="00771CAB"/>
    <w:rsid w:val="00855CA8"/>
    <w:rsid w:val="008D32E7"/>
    <w:rsid w:val="009D1067"/>
    <w:rsid w:val="1A035FDE"/>
    <w:rsid w:val="5AF133C1"/>
    <w:rsid w:val="64E2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501C1"/>
  <w15:docId w15:val="{A3D9A160-AE77-45AE-9643-25D6726B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lenovo</cp:lastModifiedBy>
  <cp:revision>2</cp:revision>
  <dcterms:created xsi:type="dcterms:W3CDTF">2024-06-19T07:10:00Z</dcterms:created>
  <dcterms:modified xsi:type="dcterms:W3CDTF">2024-06-19T07:10:00Z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509563F6BA6C4C528B7D21A6C10E1CBB_11</vt:lpwstr>
  </property>
</Properties>
</file>